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2223" w14:textId="77777777" w:rsidR="007745B7" w:rsidRPr="00504CE0" w:rsidRDefault="007745B7" w:rsidP="003C10CD">
      <w:pPr>
        <w:jc w:val="center"/>
        <w:rPr>
          <w:b/>
          <w:color w:val="000000"/>
          <w:sz w:val="20"/>
          <w:szCs w:val="20"/>
        </w:rPr>
      </w:pPr>
      <w:bookmarkStart w:id="0" w:name="_Hlk478842960"/>
      <w:r w:rsidRPr="00504CE0">
        <w:rPr>
          <w:b/>
          <w:color w:val="000000"/>
          <w:sz w:val="20"/>
          <w:szCs w:val="20"/>
        </w:rPr>
        <w:t>ДОГОВОР</w:t>
      </w:r>
    </w:p>
    <w:p w14:paraId="6D3389C7" w14:textId="77777777" w:rsidR="00D74734" w:rsidRPr="00CB038F" w:rsidRDefault="00D74734" w:rsidP="00607025">
      <w:pPr>
        <w:jc w:val="center"/>
        <w:rPr>
          <w:b/>
          <w:color w:val="000000"/>
          <w:sz w:val="20"/>
          <w:szCs w:val="20"/>
        </w:rPr>
      </w:pPr>
      <w:bookmarkStart w:id="1" w:name="_Hlk478848871"/>
      <w:bookmarkEnd w:id="0"/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Pr="00DE3362">
        <w:rPr>
          <w:b/>
          <w:color w:val="000000"/>
          <w:sz w:val="20"/>
          <w:szCs w:val="20"/>
        </w:rPr>
        <w:t xml:space="preserve"> организации </w:t>
      </w:r>
      <w:bookmarkEnd w:id="1"/>
      <w:r w:rsidR="00CB038F">
        <w:rPr>
          <w:b/>
          <w:color w:val="000000"/>
          <w:sz w:val="20"/>
          <w:szCs w:val="20"/>
        </w:rPr>
        <w:t>досуга</w:t>
      </w:r>
    </w:p>
    <w:p w14:paraId="6D399B3D" w14:textId="65EAF8F0"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2" w:name="Number"/>
      <w:bookmarkEnd w:id="2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</w:t>
      </w:r>
      <w:r w:rsidR="00C1044E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 xml:space="preserve">__» </w:t>
      </w:r>
      <w:bookmarkStart w:id="3" w:name="MonthNow"/>
      <w:bookmarkStart w:id="4" w:name="Year"/>
      <w:bookmarkEnd w:id="3"/>
      <w:bookmarkEnd w:id="4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</w:t>
      </w:r>
      <w:r w:rsidR="003C7FA3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  <w:bookmarkStart w:id="5" w:name="_Hlk478830167"/>
    </w:p>
    <w:p w14:paraId="56056E6B" w14:textId="77777777"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14:paraId="2969D112" w14:textId="77777777"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Москва</w:t>
      </w:r>
    </w:p>
    <w:p w14:paraId="5B865CFB" w14:textId="77777777" w:rsidR="007745B7" w:rsidRPr="002D0039" w:rsidRDefault="007745B7" w:rsidP="009C6557">
      <w:pPr>
        <w:rPr>
          <w:color w:val="000000"/>
          <w:sz w:val="20"/>
          <w:szCs w:val="20"/>
        </w:rPr>
      </w:pPr>
    </w:p>
    <w:p w14:paraId="4CA9E0ED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bookmarkStart w:id="6" w:name="_Hlk478845579"/>
      <w:r w:rsidRPr="00C37688"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</w:t>
      </w:r>
      <w:r w:rsidR="00085A51">
        <w:rPr>
          <w:color w:val="000000"/>
          <w:sz w:val="20"/>
          <w:szCs w:val="20"/>
        </w:rPr>
        <w:t>я на основании Свидетельства о Г</w:t>
      </w:r>
      <w:r w:rsidRPr="00C37688">
        <w:rPr>
          <w:color w:val="000000"/>
          <w:sz w:val="20"/>
          <w:szCs w:val="20"/>
        </w:rPr>
        <w:t>осударственной</w:t>
      </w:r>
      <w:r w:rsidR="00026955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 xml:space="preserve"> регистрации </w:t>
      </w:r>
      <w:r w:rsidR="00A1593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Серия 50 № 011741846, выданного</w:t>
      </w:r>
      <w:r w:rsidR="00644634">
        <w:rPr>
          <w:color w:val="000000"/>
          <w:sz w:val="20"/>
          <w:szCs w:val="20"/>
        </w:rPr>
        <w:t xml:space="preserve"> </w:t>
      </w:r>
      <w:r w:rsidRPr="00B54EA5">
        <w:rPr>
          <w:color w:val="000000"/>
          <w:sz w:val="20"/>
          <w:szCs w:val="20"/>
        </w:rPr>
        <w:t>ИФНС по г. Красногорс</w:t>
      </w:r>
      <w:r>
        <w:rPr>
          <w:color w:val="000000"/>
          <w:sz w:val="20"/>
          <w:szCs w:val="20"/>
        </w:rPr>
        <w:t>ку Московской области 25.10.201</w:t>
      </w:r>
      <w:r w:rsidRPr="003C10CD">
        <w:rPr>
          <w:color w:val="000000"/>
          <w:sz w:val="20"/>
          <w:szCs w:val="20"/>
        </w:rPr>
        <w:t>2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>(ОГРНИП 312502429900050)</w:t>
      </w:r>
      <w:r w:rsidR="00122FB3" w:rsidRPr="00122FB3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r>
        <w:rPr>
          <w:color w:val="000000"/>
          <w:sz w:val="20"/>
          <w:szCs w:val="20"/>
        </w:rPr>
        <w:t xml:space="preserve">, </w:t>
      </w:r>
      <w:r w:rsidRPr="002D0039">
        <w:rPr>
          <w:color w:val="000000"/>
          <w:sz w:val="20"/>
          <w:szCs w:val="20"/>
        </w:rPr>
        <w:t>и</w:t>
      </w:r>
    </w:p>
    <w:p w14:paraId="2C26B279" w14:textId="1722B1FB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гр. РФ _______________________________________________________</w:t>
      </w:r>
      <w:r w:rsidR="004B56A9">
        <w:rPr>
          <w:color w:val="000000"/>
          <w:sz w:val="20"/>
          <w:szCs w:val="20"/>
        </w:rPr>
        <w:t>_____________________________</w:t>
      </w:r>
      <w:r w:rsidR="00AA6E29">
        <w:rPr>
          <w:color w:val="000000"/>
          <w:sz w:val="20"/>
          <w:szCs w:val="20"/>
        </w:rPr>
        <w:t>_, именуемый</w:t>
      </w:r>
      <w:r w:rsidRPr="002D0039">
        <w:rPr>
          <w:color w:val="000000"/>
          <w:sz w:val="20"/>
          <w:szCs w:val="20"/>
        </w:rPr>
        <w:t>(</w:t>
      </w:r>
      <w:proofErr w:type="spellStart"/>
      <w:r w:rsidRPr="002D0039">
        <w:rPr>
          <w:color w:val="000000"/>
          <w:sz w:val="20"/>
          <w:szCs w:val="20"/>
        </w:rPr>
        <w:t>ая</w:t>
      </w:r>
      <w:proofErr w:type="spellEnd"/>
      <w:r w:rsidRPr="002D0039">
        <w:rPr>
          <w:color w:val="000000"/>
          <w:sz w:val="20"/>
          <w:szCs w:val="20"/>
        </w:rPr>
        <w:t>) в дальнейшем</w:t>
      </w:r>
      <w:r w:rsidR="001B79FD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с другой стороны, вместе именуемые</w:t>
      </w:r>
      <w:r w:rsidR="00306EC7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заключили настоящий договор (далее - Договор).</w:t>
      </w:r>
    </w:p>
    <w:bookmarkEnd w:id="5"/>
    <w:bookmarkEnd w:id="6"/>
    <w:p w14:paraId="6399A5A5" w14:textId="77777777"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14:paraId="1874950B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14:paraId="4B868244" w14:textId="5EDD4552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 Заказчику следующие виды услуг: </w:t>
      </w:r>
      <w:bookmarkStart w:id="7" w:name="_Hlk478485218"/>
      <w:bookmarkStart w:id="8" w:name="_Hlk478850218"/>
      <w:r w:rsidRPr="002D0039">
        <w:rPr>
          <w:rFonts w:ascii="Times New Roman" w:hAnsi="Times New Roman"/>
          <w:color w:val="000000"/>
          <w:sz w:val="20"/>
          <w:szCs w:val="20"/>
          <w:lang w:eastAsia="ru-RU"/>
        </w:rPr>
        <w:t>проведение театральных мастер-классов и организация досуга для 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</w:t>
      </w:r>
      <w:r w:rsidRPr="00F334F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</w:t>
      </w:r>
      <w:r w:rsidRPr="00753C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</w:t>
      </w:r>
      <w:r w:rsidRPr="002D0039">
        <w:rPr>
          <w:rFonts w:ascii="Times New Roman" w:hAnsi="Times New Roman"/>
          <w:color w:val="000000"/>
          <w:sz w:val="20"/>
          <w:szCs w:val="20"/>
          <w:lang w:eastAsia="ru-RU"/>
        </w:rPr>
        <w:t> (далее ребёнок)</w:t>
      </w:r>
      <w:bookmarkEnd w:id="7"/>
      <w:r w:rsidRPr="002D0039">
        <w:rPr>
          <w:rFonts w:ascii="Times New Roman" w:hAnsi="Times New Roman"/>
          <w:color w:val="000000"/>
          <w:sz w:val="20"/>
          <w:szCs w:val="20"/>
        </w:rPr>
        <w:t xml:space="preserve"> по адресу </w:t>
      </w:r>
      <w:r w:rsidR="001652FC" w:rsidRPr="001652FC">
        <w:rPr>
          <w:rFonts w:ascii="Times New Roman" w:hAnsi="Times New Roman"/>
          <w:color w:val="000000"/>
          <w:sz w:val="20"/>
          <w:szCs w:val="20"/>
        </w:rPr>
        <w:t xml:space="preserve">Московская область, г. Химки, квартал </w:t>
      </w:r>
      <w:proofErr w:type="spellStart"/>
      <w:r w:rsidR="001652FC" w:rsidRPr="001652FC">
        <w:rPr>
          <w:rFonts w:ascii="Times New Roman" w:hAnsi="Times New Roman"/>
          <w:color w:val="000000"/>
          <w:sz w:val="20"/>
          <w:szCs w:val="20"/>
        </w:rPr>
        <w:t>Ивакино</w:t>
      </w:r>
      <w:proofErr w:type="spellEnd"/>
      <w:r w:rsidR="001652FC" w:rsidRPr="001652FC">
        <w:rPr>
          <w:rFonts w:ascii="Times New Roman" w:hAnsi="Times New Roman"/>
          <w:color w:val="000000"/>
          <w:sz w:val="20"/>
          <w:szCs w:val="20"/>
        </w:rPr>
        <w:t>, владение 12, строение 1 (парк отель Олимпиец)</w:t>
      </w:r>
      <w:r w:rsidR="001652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D0039">
        <w:rPr>
          <w:rFonts w:ascii="Times New Roman" w:hAnsi="Times New Roman"/>
          <w:color w:val="000000"/>
          <w:sz w:val="20"/>
          <w:szCs w:val="20"/>
        </w:rPr>
        <w:t>в период с</w:t>
      </w:r>
      <w:bookmarkStart w:id="9" w:name="_Hlk478071742"/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>_____________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2D0039">
        <w:rPr>
          <w:rFonts w:ascii="Times New Roman" w:hAnsi="Times New Roman"/>
          <w:color w:val="000000"/>
          <w:sz w:val="20"/>
          <w:szCs w:val="20"/>
        </w:rPr>
        <w:t>____ 201</w:t>
      </w:r>
      <w:r w:rsidR="00F56332">
        <w:rPr>
          <w:rFonts w:ascii="Times New Roman" w:hAnsi="Times New Roman"/>
          <w:color w:val="000000"/>
          <w:sz w:val="20"/>
          <w:szCs w:val="20"/>
        </w:rPr>
        <w:t>9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9"/>
      <w:r w:rsidRPr="002D0039">
        <w:rPr>
          <w:rFonts w:ascii="Times New Roman" w:hAnsi="Times New Roman"/>
          <w:color w:val="000000"/>
          <w:sz w:val="20"/>
          <w:szCs w:val="20"/>
        </w:rPr>
        <w:t xml:space="preserve"> по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2D0039">
        <w:rPr>
          <w:rFonts w:ascii="Times New Roman" w:hAnsi="Times New Roman"/>
          <w:color w:val="000000"/>
          <w:sz w:val="20"/>
          <w:szCs w:val="20"/>
        </w:rPr>
        <w:t>___________ 201</w:t>
      </w:r>
      <w:r w:rsidR="00F56332">
        <w:rPr>
          <w:rFonts w:ascii="Times New Roman" w:hAnsi="Times New Roman"/>
          <w:color w:val="000000"/>
          <w:sz w:val="20"/>
          <w:szCs w:val="20"/>
        </w:rPr>
        <w:t>9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8"/>
    </w:p>
    <w:p w14:paraId="0240382F" w14:textId="2ED4CD44" w:rsidR="00EE58B6" w:rsidRPr="00D410BE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E58B6">
        <w:rPr>
          <w:rFonts w:ascii="Times New Roman" w:hAnsi="Times New Roman"/>
          <w:color w:val="000000"/>
          <w:sz w:val="20"/>
          <w:szCs w:val="20"/>
        </w:rPr>
        <w:t>Полная стоимость ус</w:t>
      </w:r>
      <w:r w:rsidR="00F56332">
        <w:rPr>
          <w:rFonts w:ascii="Times New Roman" w:hAnsi="Times New Roman"/>
          <w:color w:val="000000"/>
          <w:sz w:val="20"/>
          <w:szCs w:val="20"/>
        </w:rPr>
        <w:t>луги составляет __________ (___</w:t>
      </w:r>
      <w:r w:rsidRPr="00EE58B6">
        <w:rPr>
          <w:rFonts w:ascii="Times New Roman" w:hAnsi="Times New Roman"/>
          <w:color w:val="000000"/>
          <w:sz w:val="20"/>
          <w:szCs w:val="20"/>
        </w:rPr>
        <w:t>__________________________________________________) руб</w:t>
      </w:r>
      <w:r w:rsidR="009021F0">
        <w:rPr>
          <w:rFonts w:ascii="Times New Roman" w:hAnsi="Times New Roman"/>
          <w:color w:val="000000"/>
          <w:sz w:val="20"/>
          <w:szCs w:val="20"/>
        </w:rPr>
        <w:t>.</w:t>
      </w:r>
      <w:r w:rsidRPr="00EE58B6">
        <w:rPr>
          <w:rFonts w:ascii="Times New Roman" w:hAnsi="Times New Roman"/>
          <w:color w:val="000000"/>
          <w:sz w:val="20"/>
          <w:szCs w:val="20"/>
        </w:rPr>
        <w:t xml:space="preserve"> 00 коп. В указанную стоимость включено п</w:t>
      </w:r>
      <w:r w:rsidR="00CA1BD9">
        <w:rPr>
          <w:rFonts w:ascii="Times New Roman" w:hAnsi="Times New Roman"/>
          <w:color w:val="000000"/>
          <w:sz w:val="20"/>
          <w:szCs w:val="20"/>
        </w:rPr>
        <w:t xml:space="preserve">роживание и питание в парке отеле </w:t>
      </w:r>
      <w:r w:rsidRPr="00EE58B6">
        <w:rPr>
          <w:rFonts w:ascii="Times New Roman" w:hAnsi="Times New Roman"/>
          <w:color w:val="000000"/>
          <w:sz w:val="20"/>
          <w:szCs w:val="20"/>
        </w:rPr>
        <w:t>«</w:t>
      </w:r>
      <w:r w:rsidR="00CA1BD9">
        <w:rPr>
          <w:rFonts w:ascii="Times New Roman" w:hAnsi="Times New Roman"/>
          <w:color w:val="000000"/>
          <w:sz w:val="20"/>
          <w:szCs w:val="20"/>
        </w:rPr>
        <w:t>Олимпиец</w:t>
      </w:r>
      <w:r w:rsidRPr="00EE58B6">
        <w:rPr>
          <w:rFonts w:ascii="Times New Roman" w:hAnsi="Times New Roman"/>
          <w:color w:val="000000"/>
          <w:sz w:val="20"/>
          <w:szCs w:val="20"/>
        </w:rPr>
        <w:t xml:space="preserve">». Стоимость услуги НДС не облагается, </w:t>
      </w:r>
      <w:r w:rsidR="00EE58B6" w:rsidRPr="0035416E">
        <w:rPr>
          <w:rFonts w:ascii="Times New Roman" w:hAnsi="Times New Roman"/>
          <w:color w:val="000000"/>
          <w:sz w:val="20"/>
          <w:szCs w:val="20"/>
        </w:rPr>
        <w:t xml:space="preserve">Исполнитель применяет патентную систему </w:t>
      </w:r>
      <w:proofErr w:type="gramStart"/>
      <w:r w:rsidR="00EE58B6" w:rsidRPr="0035416E">
        <w:rPr>
          <w:rFonts w:ascii="Times New Roman" w:hAnsi="Times New Roman"/>
          <w:color w:val="000000"/>
          <w:sz w:val="20"/>
          <w:szCs w:val="20"/>
        </w:rPr>
        <w:t xml:space="preserve">налогообложения </w:t>
      </w:r>
      <w:r w:rsidR="00141E82" w:rsidRPr="003541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1E82" w:rsidRPr="00D410BE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="00141E82" w:rsidRPr="00D410BE">
        <w:rPr>
          <w:rFonts w:ascii="Times New Roman" w:hAnsi="Times New Roman"/>
          <w:color w:val="000000"/>
          <w:sz w:val="20"/>
          <w:szCs w:val="20"/>
        </w:rPr>
        <w:t>патент  №50241</w:t>
      </w:r>
      <w:r w:rsidR="00D410BE" w:rsidRPr="00D410BE">
        <w:rPr>
          <w:rFonts w:ascii="Times New Roman" w:hAnsi="Times New Roman"/>
          <w:color w:val="000000"/>
          <w:sz w:val="20"/>
          <w:szCs w:val="20"/>
        </w:rPr>
        <w:t>90002824</w:t>
      </w:r>
      <w:r w:rsidR="00141E82" w:rsidRPr="00D410BE">
        <w:rPr>
          <w:rFonts w:ascii="Times New Roman" w:hAnsi="Times New Roman"/>
          <w:color w:val="000000"/>
          <w:sz w:val="20"/>
          <w:szCs w:val="20"/>
        </w:rPr>
        <w:t>, выдан ИФНС по г.</w:t>
      </w:r>
      <w:r w:rsidR="009021F0" w:rsidRPr="00D410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1E82" w:rsidRPr="00D410BE">
        <w:rPr>
          <w:rFonts w:ascii="Times New Roman" w:hAnsi="Times New Roman"/>
          <w:color w:val="000000"/>
          <w:sz w:val="20"/>
          <w:szCs w:val="20"/>
        </w:rPr>
        <w:t xml:space="preserve">Красногорску Московской области </w:t>
      </w:r>
      <w:r w:rsidR="00D410BE" w:rsidRPr="00D410BE">
        <w:rPr>
          <w:rFonts w:ascii="Times New Roman" w:hAnsi="Times New Roman"/>
          <w:color w:val="000000"/>
          <w:sz w:val="20"/>
          <w:szCs w:val="20"/>
        </w:rPr>
        <w:t>27</w:t>
      </w:r>
      <w:r w:rsidR="00141E82" w:rsidRPr="00D410BE">
        <w:rPr>
          <w:rFonts w:ascii="Times New Roman" w:hAnsi="Times New Roman"/>
          <w:color w:val="000000"/>
          <w:sz w:val="20"/>
          <w:szCs w:val="20"/>
        </w:rPr>
        <w:t>.1</w:t>
      </w:r>
      <w:r w:rsidR="00D410BE" w:rsidRPr="00D410BE">
        <w:rPr>
          <w:rFonts w:ascii="Times New Roman" w:hAnsi="Times New Roman"/>
          <w:color w:val="000000"/>
          <w:sz w:val="20"/>
          <w:szCs w:val="20"/>
        </w:rPr>
        <w:t>1</w:t>
      </w:r>
      <w:r w:rsidR="00141E82" w:rsidRPr="00D410BE">
        <w:rPr>
          <w:rFonts w:ascii="Times New Roman" w:hAnsi="Times New Roman"/>
          <w:color w:val="000000"/>
          <w:sz w:val="20"/>
          <w:szCs w:val="20"/>
        </w:rPr>
        <w:t>.201</w:t>
      </w:r>
      <w:r w:rsidR="00D410BE" w:rsidRPr="00D410BE">
        <w:rPr>
          <w:rFonts w:ascii="Times New Roman" w:hAnsi="Times New Roman"/>
          <w:color w:val="000000"/>
          <w:sz w:val="20"/>
          <w:szCs w:val="20"/>
        </w:rPr>
        <w:t>9</w:t>
      </w:r>
      <w:r w:rsidR="00141E82" w:rsidRPr="00D410BE">
        <w:rPr>
          <w:rFonts w:ascii="Times New Roman" w:hAnsi="Times New Roman"/>
          <w:color w:val="000000"/>
          <w:sz w:val="20"/>
          <w:szCs w:val="20"/>
        </w:rPr>
        <w:t>)</w:t>
      </w:r>
    </w:p>
    <w:p w14:paraId="74B80F81" w14:textId="77777777" w:rsidR="007745B7" w:rsidRPr="00EE58B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E58B6">
        <w:rPr>
          <w:rFonts w:ascii="Times New Roman" w:hAnsi="Times New Roman"/>
          <w:color w:val="000000"/>
          <w:sz w:val="20"/>
          <w:szCs w:val="20"/>
        </w:rPr>
        <w:t>Исполнитель обязуется оказать услуги лично, либо с привлечением третьих лиц по с</w:t>
      </w:r>
      <w:bookmarkStart w:id="10" w:name="_GoBack"/>
      <w:bookmarkEnd w:id="10"/>
      <w:r w:rsidRPr="00EE58B6">
        <w:rPr>
          <w:rFonts w:ascii="Times New Roman" w:hAnsi="Times New Roman"/>
          <w:color w:val="000000"/>
          <w:sz w:val="20"/>
          <w:szCs w:val="20"/>
        </w:rPr>
        <w:t>огласованию с Заказчиком.</w:t>
      </w:r>
    </w:p>
    <w:p w14:paraId="5437BD0D" w14:textId="77777777" w:rsidR="007745B7" w:rsidRPr="007773BB" w:rsidRDefault="007745B7" w:rsidP="004824E6">
      <w:pPr>
        <w:pStyle w:val="af3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95C8FEF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6F0AB976" w14:textId="77777777"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14:paraId="0979C49A" w14:textId="77777777" w:rsidR="007745B7" w:rsidRPr="00AF6DA6" w:rsidRDefault="007745B7" w:rsidP="00AB001F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Требовать уважительного отношения к личности Ребёнка и присмотра за ним.</w:t>
      </w:r>
    </w:p>
    <w:p w14:paraId="1F780E9B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14:paraId="5BD50ECC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14:paraId="17A594AF" w14:textId="77777777"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>Заказчик</w:t>
      </w:r>
      <w:r>
        <w:rPr>
          <w:rFonts w:ascii="Times New Roman" w:hAnsi="Times New Roman"/>
          <w:sz w:val="20"/>
          <w:szCs w:val="20"/>
        </w:rPr>
        <w:t xml:space="preserve"> вправе отказаться от поездки</w:t>
      </w:r>
      <w:r w:rsidRPr="00AF6DA6">
        <w:rPr>
          <w:rFonts w:ascii="Times New Roman" w:hAnsi="Times New Roman"/>
          <w:sz w:val="20"/>
          <w:szCs w:val="20"/>
        </w:rPr>
        <w:t>, в т.ч. оплаченно</w:t>
      </w:r>
      <w:r>
        <w:rPr>
          <w:rFonts w:ascii="Times New Roman" w:hAnsi="Times New Roman"/>
          <w:sz w:val="20"/>
          <w:szCs w:val="20"/>
        </w:rPr>
        <w:t>й</w:t>
      </w:r>
      <w:r w:rsidRPr="00AF6DA6">
        <w:rPr>
          <w:rFonts w:ascii="Times New Roman" w:hAnsi="Times New Roman"/>
          <w:sz w:val="20"/>
          <w:szCs w:val="20"/>
        </w:rPr>
        <w:t xml:space="preserve"> в любое время. Заказчику в этих случаях возвращается полученная от него оплата за вычетом фактически произведенных расходов (которые, в зависимости от срока отказа, могут составить: при отказе более чем за 1</w:t>
      </w:r>
      <w:r>
        <w:rPr>
          <w:rFonts w:ascii="Times New Roman" w:hAnsi="Times New Roman"/>
          <w:sz w:val="20"/>
          <w:szCs w:val="20"/>
        </w:rPr>
        <w:t>0 дней до даты начала заезда - 2</w:t>
      </w:r>
      <w:r w:rsidRPr="00AF6DA6">
        <w:rPr>
          <w:rFonts w:ascii="Times New Roman" w:hAnsi="Times New Roman"/>
          <w:sz w:val="20"/>
          <w:szCs w:val="20"/>
        </w:rPr>
        <w:t xml:space="preserve">0% от стоимости </w:t>
      </w:r>
      <w:r>
        <w:rPr>
          <w:rFonts w:ascii="Times New Roman" w:hAnsi="Times New Roman"/>
          <w:sz w:val="20"/>
          <w:szCs w:val="20"/>
        </w:rPr>
        <w:t>по Договору</w:t>
      </w:r>
      <w:r w:rsidRPr="00AF6DA6">
        <w:rPr>
          <w:rFonts w:ascii="Times New Roman" w:hAnsi="Times New Roman"/>
          <w:sz w:val="20"/>
          <w:szCs w:val="20"/>
        </w:rPr>
        <w:t xml:space="preserve">, за 10 и менее дней до начала заезда - </w:t>
      </w:r>
      <w:r w:rsidRPr="00AE340B">
        <w:rPr>
          <w:rFonts w:ascii="Times New Roman" w:hAnsi="Times New Roman"/>
          <w:sz w:val="20"/>
          <w:szCs w:val="20"/>
        </w:rPr>
        <w:t>4</w:t>
      </w:r>
      <w:r w:rsidRPr="00AF6DA6">
        <w:rPr>
          <w:rFonts w:ascii="Times New Roman" w:hAnsi="Times New Roman"/>
          <w:sz w:val="20"/>
          <w:szCs w:val="20"/>
        </w:rPr>
        <w:t>0%, отказ в день заезда или в период проживания - 100%), а Договор расторгается.</w:t>
      </w:r>
    </w:p>
    <w:p w14:paraId="4645B89E" w14:textId="77777777"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 xml:space="preserve">Дата отказа определяется как момент получения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AF6DA6">
        <w:rPr>
          <w:rFonts w:ascii="Times New Roman" w:hAnsi="Times New Roman"/>
          <w:sz w:val="20"/>
          <w:szCs w:val="20"/>
        </w:rPr>
        <w:t xml:space="preserve"> письменного заявления Заказчика.  Принятие решения и утверждение суммы возврата денежных средств Заказчику происходит в течение трех рабочих дней.</w:t>
      </w:r>
    </w:p>
    <w:p w14:paraId="7BC86454" w14:textId="77777777" w:rsidR="007745B7" w:rsidRPr="00AF6DA6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14:paraId="51BDF009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 w:rsidR="00AC0638"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14:paraId="7EAE7D7B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Требовать выполнения условий настоящего Договора.</w:t>
      </w:r>
    </w:p>
    <w:p w14:paraId="0710CD53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</w:p>
    <w:p w14:paraId="2AA1A386" w14:textId="77777777" w:rsidR="007745B7" w:rsidRPr="002D0039" w:rsidRDefault="00865C5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тказаться от исполнения настоящего договора при условии полного возмещения Заказчику убытков.</w:t>
      </w:r>
    </w:p>
    <w:p w14:paraId="160B1244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1C8723A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14:paraId="41D2E56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_Hlk478486402"/>
      <w:r w:rsidRPr="002D0039">
        <w:rPr>
          <w:rFonts w:ascii="Times New Roman" w:hAnsi="Times New Roman"/>
          <w:color w:val="000000"/>
          <w:sz w:val="20"/>
          <w:szCs w:val="20"/>
        </w:rPr>
        <w:t>Своевременно внести плату за оказание Исполнителем услуг.</w:t>
      </w:r>
    </w:p>
    <w:p w14:paraId="52B75B1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постоянный контакт с Заказчиком по телефону, указанному в анкете, для получения уточняющей информации.</w:t>
      </w:r>
      <w:bookmarkEnd w:id="11"/>
    </w:p>
    <w:p w14:paraId="5F2E3D7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Обеспечить ребёнка </w:t>
      </w:r>
      <w:r w:rsidR="00EB4F96">
        <w:rPr>
          <w:rFonts w:ascii="Times New Roman" w:hAnsi="Times New Roman"/>
          <w:color w:val="000000"/>
          <w:sz w:val="20"/>
          <w:szCs w:val="20"/>
        </w:rPr>
        <w:t xml:space="preserve">необходимыми </w:t>
      </w:r>
      <w:r w:rsidRPr="002D0039">
        <w:rPr>
          <w:rFonts w:ascii="Times New Roman" w:hAnsi="Times New Roman"/>
          <w:color w:val="000000"/>
          <w:sz w:val="20"/>
          <w:szCs w:val="20"/>
        </w:rPr>
        <w:t>документами, личными вещами.</w:t>
      </w:r>
    </w:p>
    <w:p w14:paraId="0BF8322F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Возместить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документально подтверждённый материальный ущерб, нанесённый Исполнителю или третьим лицам по вине ребёнка.</w:t>
      </w:r>
    </w:p>
    <w:p w14:paraId="4BA9DA8A" w14:textId="77777777" w:rsidR="007745B7" w:rsidRPr="002D0039" w:rsidRDefault="000313BF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7745B7" w:rsidRPr="007A7F3E">
        <w:rPr>
          <w:rFonts w:ascii="Times New Roman" w:hAnsi="Times New Roman"/>
          <w:color w:val="000000"/>
          <w:sz w:val="20"/>
          <w:szCs w:val="20"/>
        </w:rPr>
        <w:t>редоставить медицинские справки о состоянии здоровья Ребёнка и предоставить информацию о наличии у Ребёнка аллергии на какие-либо продукты питания или др. Заказчик несёт полную ответственность за достоверность указанных данных ребёнка, информации Анкеты и отсутствие у Ребёнка медицинских противопоказаний, указанных в Приложении</w:t>
      </w:r>
      <w:r w:rsidR="007745B7">
        <w:rPr>
          <w:rFonts w:ascii="Times New Roman" w:hAnsi="Times New Roman"/>
          <w:color w:val="000000"/>
          <w:sz w:val="20"/>
          <w:szCs w:val="20"/>
        </w:rPr>
        <w:t xml:space="preserve"> №2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 xml:space="preserve"> к настоящему Договору.</w:t>
      </w:r>
    </w:p>
    <w:p w14:paraId="4E31B314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14:paraId="63AFE30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в какое время не оставлять Ребёнка без присмотра: с момента передачи Ребёнка Заказчиком или иными уполномоченными лицами и до момента, когда данные лица забирают Ребёнка.</w:t>
      </w:r>
    </w:p>
    <w:p w14:paraId="6DA5586F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Организовывать деятельность Ребёнка в соответствии с его возрастом, индивидуальными особенностями во время нахождения Ребёнка под присмотром Исполнителя.</w:t>
      </w:r>
    </w:p>
    <w:p w14:paraId="7B3E92C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_Hlk478487526"/>
      <w:r w:rsidRPr="002D0039">
        <w:rPr>
          <w:rFonts w:ascii="Times New Roman" w:hAnsi="Times New Roman"/>
          <w:color w:val="000000"/>
          <w:sz w:val="20"/>
          <w:szCs w:val="20"/>
        </w:rPr>
        <w:t>По факту оказания услуг в полном объёме Предоставлять Заказчику акт об оказанных услугах.</w:t>
      </w:r>
      <w:bookmarkEnd w:id="12"/>
    </w:p>
    <w:p w14:paraId="2A92EC09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175F134" w14:textId="77777777"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14:paraId="04B3533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Оплата по безналичному расчёту производится в течение 3-х рабочих дней после подписания Договора Сторонами (для физических лиц) или 3-х рабочих дней после выставления Исполнителем счета (для юридических лиц). Возможна полная оплата либо предоплата, при этом сумма п</w:t>
      </w:r>
      <w:r>
        <w:rPr>
          <w:rFonts w:ascii="Times New Roman" w:hAnsi="Times New Roman"/>
          <w:color w:val="000000"/>
          <w:sz w:val="20"/>
          <w:szCs w:val="20"/>
        </w:rPr>
        <w:t>редоплаты должна быть не менее 20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% от полной стоимости услуги. Полная </w:t>
      </w: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>оплата должна быть внесена не позднее, чем за 21 (двадцать один) день до начала получения услуги. При отсутствии полной оплаты после этой даты Исполнитель в праве отказаться от своих обязательств по данному договору.</w:t>
      </w:r>
    </w:p>
    <w:p w14:paraId="6E8C8ACB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Моментом исполнения Заказчиком обязательства по оплате услуги считается дата зачислени</w:t>
      </w:r>
      <w:r w:rsidR="001718F4">
        <w:rPr>
          <w:rFonts w:ascii="Times New Roman" w:hAnsi="Times New Roman"/>
          <w:color w:val="000000"/>
          <w:sz w:val="20"/>
          <w:szCs w:val="20"/>
        </w:rPr>
        <w:t>я поступивших от Заказчика средств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14:paraId="20B58CD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3" w:name="_Hlk478078602"/>
      <w:r w:rsidRPr="002D0039">
        <w:rPr>
          <w:rFonts w:ascii="Times New Roman" w:hAnsi="Times New Roman"/>
          <w:color w:val="000000"/>
          <w:sz w:val="20"/>
          <w:szCs w:val="20"/>
        </w:rPr>
        <w:t>В случае невыполнения</w:t>
      </w:r>
      <w:bookmarkEnd w:id="13"/>
      <w:r w:rsidRPr="002D0039">
        <w:rPr>
          <w:rFonts w:ascii="Times New Roman" w:hAnsi="Times New Roman"/>
          <w:color w:val="000000"/>
          <w:sz w:val="20"/>
          <w:szCs w:val="20"/>
        </w:rPr>
        <w:t xml:space="preserve"> Заказчиком условий оплаты, указанных в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пп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>. 3.1 – 3.2 Договора, бронирование мест</w:t>
      </w:r>
      <w:r w:rsidR="00E2427E">
        <w:rPr>
          <w:rFonts w:ascii="Times New Roman" w:hAnsi="Times New Roman"/>
          <w:color w:val="000000"/>
          <w:sz w:val="20"/>
          <w:szCs w:val="20"/>
        </w:rPr>
        <w:t>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аннулируется, и действие Договора прекращается.</w:t>
      </w:r>
    </w:p>
    <w:p w14:paraId="6FE856E3" w14:textId="77777777"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F5A334F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026F2675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D23184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4667BB28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14:paraId="1483CA12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EBD488" w14:textId="77777777" w:rsidR="007745B7" w:rsidRPr="002D0039" w:rsidRDefault="007745B7" w:rsidP="00303A6F">
      <w:pPr>
        <w:rPr>
          <w:color w:val="000000"/>
          <w:sz w:val="20"/>
          <w:szCs w:val="20"/>
        </w:rPr>
      </w:pPr>
    </w:p>
    <w:p w14:paraId="58451D87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14:paraId="6E8A9FC1" w14:textId="18CE334D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245E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2D0039">
        <w:rPr>
          <w:rFonts w:ascii="Times New Roman" w:hAnsi="Times New Roman"/>
          <w:color w:val="000000"/>
          <w:sz w:val="20"/>
          <w:szCs w:val="20"/>
        </w:rPr>
        <w:t>до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_______________ </w:t>
      </w:r>
      <w:r w:rsidR="00F56332">
        <w:rPr>
          <w:rFonts w:ascii="Times New Roman" w:hAnsi="Times New Roman"/>
          <w:color w:val="000000"/>
          <w:sz w:val="20"/>
          <w:szCs w:val="20"/>
        </w:rPr>
        <w:t>20</w:t>
      </w:r>
      <w:r w:rsidR="003C7FA3">
        <w:rPr>
          <w:rFonts w:ascii="Times New Roman" w:hAnsi="Times New Roman"/>
          <w:color w:val="000000"/>
          <w:sz w:val="20"/>
          <w:szCs w:val="20"/>
        </w:rPr>
        <w:t>20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14:paraId="571F958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Любая из Сторон вправе досрочно в одностороннем порядке расторгнуть Договор, уведомив об этом другую Сторону не менее, чем за 3 (три) дня до момента расторжения Договора.</w:t>
      </w:r>
    </w:p>
    <w:p w14:paraId="71B8B4A8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расторже</w:t>
      </w:r>
      <w:r>
        <w:rPr>
          <w:rFonts w:ascii="Times New Roman" w:hAnsi="Times New Roman"/>
          <w:color w:val="000000"/>
          <w:sz w:val="20"/>
          <w:szCs w:val="20"/>
        </w:rPr>
        <w:t xml:space="preserve">ния договора оплата </w:t>
      </w:r>
      <w:r w:rsidRPr="002D0039">
        <w:rPr>
          <w:rFonts w:ascii="Times New Roman" w:hAnsi="Times New Roman"/>
          <w:color w:val="000000"/>
          <w:sz w:val="20"/>
          <w:szCs w:val="20"/>
        </w:rPr>
        <w:t>за неполный период оказания услуг по Договору рассчитывается пропорционально предоставленной части услуг.</w:t>
      </w:r>
    </w:p>
    <w:p w14:paraId="55F795F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</w:t>
      </w:r>
      <w:r w:rsidR="00995578">
        <w:rPr>
          <w:rFonts w:ascii="Times New Roman" w:hAnsi="Times New Roman"/>
          <w:color w:val="000000"/>
          <w:sz w:val="20"/>
          <w:szCs w:val="20"/>
        </w:rPr>
        <w:t xml:space="preserve">ель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вправе </w:t>
      </w:r>
      <w:r w:rsidR="00995578">
        <w:rPr>
          <w:rFonts w:ascii="Times New Roman" w:hAnsi="Times New Roman"/>
          <w:color w:val="000000"/>
          <w:sz w:val="20"/>
          <w:szCs w:val="20"/>
        </w:rPr>
        <w:t>досрочно прервать предоставление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услуг в случаях нарушения Ребёнком правил пребывания (грубое нарушение мер собственной безопасности, самостоятельное купание без сопровождающего, нарушение других правил внутр</w:t>
      </w:r>
      <w:r w:rsidR="00995578">
        <w:rPr>
          <w:rFonts w:ascii="Times New Roman" w:hAnsi="Times New Roman"/>
          <w:color w:val="000000"/>
          <w:sz w:val="20"/>
          <w:szCs w:val="20"/>
        </w:rPr>
        <w:t>еннего распорядка</w:t>
      </w:r>
      <w:r w:rsidRPr="002D0039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законодательства); нанесения морального ущерба или физического вреда другим участникам; вымогательства, угроз, краж; употребления спиртных напитков, наркотических или сильнодействующих токсических веществ, курения; нанесения значительного материального ущерба территории, на которой проводятся услуги, или другим объектам. Указанные обстоятельства удостоверяются актом, подписанны</w:t>
      </w:r>
      <w:r>
        <w:rPr>
          <w:rFonts w:ascii="Times New Roman" w:hAnsi="Times New Roman"/>
          <w:color w:val="000000"/>
          <w:sz w:val="20"/>
          <w:szCs w:val="20"/>
        </w:rPr>
        <w:t>м Исполнителем или его представителем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14:paraId="1640947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 обнаружении у Ребёнка медицинских противопоказаний, скрытых Родителями и/или недопусти</w:t>
      </w:r>
      <w:r w:rsidR="001A1204">
        <w:rPr>
          <w:rFonts w:ascii="Times New Roman" w:hAnsi="Times New Roman"/>
          <w:color w:val="000000"/>
          <w:sz w:val="20"/>
          <w:szCs w:val="20"/>
        </w:rPr>
        <w:t xml:space="preserve">мых для пребывания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1204">
        <w:rPr>
          <w:rFonts w:ascii="Times New Roman" w:hAnsi="Times New Roman"/>
          <w:color w:val="000000"/>
          <w:sz w:val="20"/>
          <w:szCs w:val="20"/>
        </w:rPr>
        <w:t>на программе</w:t>
      </w:r>
      <w:r w:rsidRPr="002D0039">
        <w:rPr>
          <w:rFonts w:ascii="Times New Roman" w:hAnsi="Times New Roman"/>
          <w:color w:val="000000"/>
          <w:sz w:val="20"/>
          <w:szCs w:val="20"/>
        </w:rPr>
        <w:t>, список которых приводится в Приложении № 2 настоящего Договора.</w:t>
      </w:r>
    </w:p>
    <w:p w14:paraId="468CAFD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Исполнитель связывается с Заказчиком и согласовывает процедуру возвращения Ребёнка. Заказчик обязуется возместить Исполнителю все расходы, связанные с досрочным возвращением Ребёнка Родителю.</w:t>
      </w:r>
    </w:p>
    <w:p w14:paraId="1E42825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возврата стоимости неиспользованной части услуг не производится.</w:t>
      </w:r>
    </w:p>
    <w:p w14:paraId="788EA555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13699F66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СОГЛАШЕНИЕ О МЕДИЦИНСКОМ ОБСЛУЖИВАНИИ</w:t>
      </w:r>
    </w:p>
    <w:p w14:paraId="5614C6B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обеспечивает медицинское обслуживание Ребёнка в течение срока исполнения обязательств по данному Договору. В случае необходимости, Ребёнок будет доставлен в ближайшую к месту проведения услуги медицинскую организацию для уточнения диагноза и/или оказания специализированной медицинской помощи.</w:t>
      </w:r>
    </w:p>
    <w:p w14:paraId="761889A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Ребёнок допускается к участию в услуге в случае наличия справк</w:t>
      </w:r>
      <w:r w:rsidR="001424C9">
        <w:rPr>
          <w:rFonts w:ascii="Times New Roman" w:hAnsi="Times New Roman"/>
          <w:color w:val="000000"/>
          <w:sz w:val="20"/>
          <w:szCs w:val="20"/>
        </w:rPr>
        <w:t>и по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</w:t>
      </w:r>
      <w:r w:rsidR="001424C9">
        <w:rPr>
          <w:rFonts w:ascii="Times New Roman" w:hAnsi="Times New Roman"/>
          <w:color w:val="000000"/>
          <w:sz w:val="20"/>
          <w:szCs w:val="20"/>
        </w:rPr>
        <w:t>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0/79у и справк</w:t>
      </w:r>
      <w:r w:rsidR="001424C9">
        <w:rPr>
          <w:rFonts w:ascii="Times New Roman" w:hAnsi="Times New Roman"/>
          <w:color w:val="000000"/>
          <w:sz w:val="20"/>
          <w:szCs w:val="20"/>
        </w:rPr>
        <w:t>и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об отсутствии кон</w:t>
      </w:r>
      <w:r w:rsidR="00EF5142">
        <w:rPr>
          <w:rFonts w:ascii="Times New Roman" w:hAnsi="Times New Roman"/>
          <w:color w:val="000000"/>
          <w:sz w:val="20"/>
          <w:szCs w:val="20"/>
        </w:rPr>
        <w:t>тактов с инфекционными больными</w:t>
      </w:r>
      <w:r w:rsidRPr="002D0039">
        <w:rPr>
          <w:rFonts w:ascii="Times New Roman" w:hAnsi="Times New Roman"/>
          <w:color w:val="000000"/>
          <w:sz w:val="20"/>
          <w:szCs w:val="20"/>
        </w:rPr>
        <w:t>. Срок действия справки</w:t>
      </w:r>
      <w:r w:rsidR="00EF5142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</w:t>
      </w:r>
      <w:r w:rsidR="00EF5142">
        <w:rPr>
          <w:rFonts w:ascii="Times New Roman" w:hAnsi="Times New Roman"/>
          <w:color w:val="000000"/>
          <w:sz w:val="20"/>
          <w:szCs w:val="20"/>
        </w:rPr>
        <w:t>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079/у – 3 мес., справка об отсутствии контактов с инфекционными больными оформляется не ранее, чем за 3 дня до отъезда.</w:t>
      </w:r>
    </w:p>
    <w:p w14:paraId="26660C2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Ребёнок допускается к участию в услуге в случае отсутствия абсолютных медицинских противопоказаний, указанных в Списке медицинских противопоказаний</w:t>
      </w:r>
      <w:r w:rsidR="007202AC">
        <w:rPr>
          <w:rFonts w:ascii="Times New Roman" w:hAnsi="Times New Roman"/>
          <w:color w:val="000000"/>
          <w:sz w:val="20"/>
          <w:szCs w:val="20"/>
        </w:rPr>
        <w:t xml:space="preserve"> (Приложение №2  к настоящему договору)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14:paraId="33ED4CCC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отказа Заказчика от медицинского вмешательства в отношении Ребёнка, Заказчик сам несёт ответственность за ребёнка в период действия настоящего договора.</w:t>
      </w:r>
    </w:p>
    <w:p w14:paraId="31A8080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Заказчик обязуется предоставить Исполнителю информацию о состоянии здоровья </w:t>
      </w:r>
      <w:r w:rsidR="00E5728B">
        <w:rPr>
          <w:rFonts w:ascii="Times New Roman" w:hAnsi="Times New Roman"/>
          <w:color w:val="000000"/>
          <w:sz w:val="20"/>
          <w:szCs w:val="20"/>
        </w:rPr>
        <w:t>ребенка</w:t>
      </w:r>
      <w:r w:rsidRPr="002D0039">
        <w:rPr>
          <w:rFonts w:ascii="Times New Roman" w:hAnsi="Times New Roman"/>
          <w:color w:val="000000"/>
          <w:sz w:val="20"/>
          <w:szCs w:val="20"/>
        </w:rPr>
        <w:t>, о прохождении им курса лечения и необходимости принятия лекарственных препаратов. В случае наличия такой необходимости Заказчик обязуется предоставить Исполнителю медицинские документы, содержащие информацию о прохождении курса лечени</w:t>
      </w:r>
      <w:r w:rsidR="00B317A2">
        <w:rPr>
          <w:rFonts w:ascii="Times New Roman" w:hAnsi="Times New Roman"/>
          <w:color w:val="000000"/>
          <w:sz w:val="20"/>
          <w:szCs w:val="20"/>
        </w:rPr>
        <w:t>я, подписанные лечащим врачом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и заверенные в установленном порядке, а также обеспечить </w:t>
      </w:r>
      <w:r w:rsidR="00E64A77">
        <w:rPr>
          <w:rFonts w:ascii="Times New Roman" w:hAnsi="Times New Roman"/>
          <w:color w:val="000000"/>
          <w:sz w:val="20"/>
          <w:szCs w:val="20"/>
        </w:rPr>
        <w:t>ребенка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необходимыми лекарственными препаратами и передать их руководителю группы</w:t>
      </w:r>
      <w:r w:rsidR="008378EF">
        <w:rPr>
          <w:rFonts w:ascii="Times New Roman" w:hAnsi="Times New Roman"/>
          <w:color w:val="000000"/>
          <w:sz w:val="20"/>
          <w:szCs w:val="20"/>
        </w:rPr>
        <w:t>.</w:t>
      </w:r>
    </w:p>
    <w:p w14:paraId="1648A6D3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запросить у Заказчика медицинские документы, необходимые для предоставления услуг.</w:t>
      </w:r>
    </w:p>
    <w:p w14:paraId="7C349B8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отказать Заказчику в предоставлении Услуги с учётом сложности программы и состояния здоровья Ребёнка.</w:t>
      </w:r>
    </w:p>
    <w:p w14:paraId="09408B8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не допускать Ребёнка к отдельным мероприятиям с учётом состояния здоровья Ребёнка.</w:t>
      </w:r>
    </w:p>
    <w:p w14:paraId="0C366888" w14:textId="77777777" w:rsidR="007745B7" w:rsidRPr="00C33B94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не несёт ответственности за проявление и последствия проявлений хронических заболеваний ребёнка, в случае обнаружения у него медицинских противопоказаний, приведённых</w:t>
      </w:r>
      <w:r w:rsidR="00A5697A">
        <w:rPr>
          <w:rFonts w:ascii="Times New Roman" w:hAnsi="Times New Roman"/>
          <w:color w:val="000000"/>
          <w:sz w:val="20"/>
          <w:szCs w:val="20"/>
        </w:rPr>
        <w:t xml:space="preserve"> в Приложении №2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. Подписывая договор, Заказчик берет на себя ответственность за возможные проявления и последствия проявлений этих противопоказаний. В </w:t>
      </w: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 xml:space="preserve">случае необходимости Ребёнку будет оказана экстренная помощь и вызвана бригада скорой либо неотложной медицинской помощи. Исполнитель оставляет за собой право потребовать с Заказчика оплату расходов, связанных с </w:t>
      </w:r>
      <w:r w:rsidRPr="00C33B94">
        <w:rPr>
          <w:rFonts w:ascii="Times New Roman" w:hAnsi="Times New Roman"/>
          <w:color w:val="000000"/>
          <w:sz w:val="20"/>
          <w:szCs w:val="20"/>
        </w:rPr>
        <w:t>оказанием такой помощи, а также имеет право расторгнуть Договор на основании несоблюдения его Заказчиком и досрочно прервать пребывание Ребёнка на Услуге, уведомив об этом Заказчика по телефону.</w:t>
      </w:r>
    </w:p>
    <w:p w14:paraId="1E54E7C0" w14:textId="77777777" w:rsidR="007745B7" w:rsidRPr="00C33B94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33B94">
        <w:rPr>
          <w:rFonts w:ascii="Times New Roman" w:hAnsi="Times New Roman"/>
          <w:color w:val="000000"/>
          <w:sz w:val="20"/>
          <w:szCs w:val="20"/>
        </w:rPr>
        <w:t>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</w:t>
      </w:r>
      <w:r w:rsidR="00FE774D">
        <w:rPr>
          <w:rFonts w:ascii="Times New Roman" w:hAnsi="Times New Roman"/>
          <w:color w:val="000000"/>
          <w:sz w:val="20"/>
          <w:szCs w:val="20"/>
        </w:rPr>
        <w:t>имость последующей компенсации Исполнителю</w:t>
      </w:r>
      <w:r w:rsidRPr="00C33B94">
        <w:rPr>
          <w:rFonts w:ascii="Times New Roman" w:hAnsi="Times New Roman"/>
          <w:color w:val="000000"/>
          <w:sz w:val="20"/>
          <w:szCs w:val="20"/>
        </w:rPr>
        <w:t xml:space="preserve"> всех произведённых им расходов.</w:t>
      </w:r>
    </w:p>
    <w:p w14:paraId="3A4B6906" w14:textId="77777777" w:rsidR="007745B7" w:rsidRPr="002D0039" w:rsidRDefault="00C33B94" w:rsidP="00303A6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7A08CE76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14:paraId="3EE5896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14:paraId="06D58DC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49AD2F89" w14:textId="77777777" w:rsidR="007745B7" w:rsidRDefault="007745B7" w:rsidP="00303A6F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568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95DC0">
        <w:rPr>
          <w:rFonts w:ascii="Times New Roman" w:hAnsi="Times New Roman"/>
          <w:color w:val="000000"/>
          <w:sz w:val="20"/>
          <w:szCs w:val="20"/>
        </w:rPr>
        <w:t>Настоящим пунктом Заказчик заявляет, что с инструкцией по технике безопасности</w:t>
      </w:r>
      <w:r w:rsidR="0067473E" w:rsidRPr="00495DC0">
        <w:rPr>
          <w:rFonts w:ascii="Times New Roman" w:hAnsi="Times New Roman"/>
          <w:color w:val="000000"/>
          <w:sz w:val="20"/>
          <w:szCs w:val="20"/>
        </w:rPr>
        <w:t xml:space="preserve"> (Приложение №3 к Договору)</w:t>
      </w:r>
      <w:r w:rsidRPr="00495DC0">
        <w:rPr>
          <w:rFonts w:ascii="Times New Roman" w:hAnsi="Times New Roman"/>
          <w:color w:val="000000"/>
          <w:sz w:val="20"/>
          <w:szCs w:val="20"/>
        </w:rPr>
        <w:t xml:space="preserve"> ознакомлен, обязуется подробно проинструктировать </w:t>
      </w:r>
      <w:r w:rsidR="00913587" w:rsidRPr="00495DC0">
        <w:rPr>
          <w:rFonts w:ascii="Times New Roman" w:hAnsi="Times New Roman"/>
          <w:color w:val="000000"/>
          <w:sz w:val="20"/>
          <w:szCs w:val="20"/>
        </w:rPr>
        <w:t>Р</w:t>
      </w:r>
      <w:r w:rsidRPr="00495DC0">
        <w:rPr>
          <w:rFonts w:ascii="Times New Roman" w:hAnsi="Times New Roman"/>
          <w:color w:val="000000"/>
          <w:sz w:val="20"/>
          <w:szCs w:val="20"/>
        </w:rPr>
        <w:t xml:space="preserve">ебёнка перед началом выезда на услугу. </w:t>
      </w:r>
    </w:p>
    <w:p w14:paraId="14057A9B" w14:textId="77777777" w:rsidR="00587F76" w:rsidRDefault="00587F76" w:rsidP="00807D7A">
      <w:pPr>
        <w:pStyle w:val="af3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13D4C00" w14:textId="77777777" w:rsidR="00C42EAD" w:rsidRPr="00495DC0" w:rsidRDefault="00C42EAD" w:rsidP="00807D7A">
      <w:pPr>
        <w:pStyle w:val="af3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7995E9D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14:paraId="71CF72D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14:paraId="3E769394" w14:textId="77777777"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14:paraId="66086204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 w:firstRow="1" w:lastRow="1" w:firstColumn="1" w:lastColumn="1" w:noHBand="0" w:noVBand="0"/>
      </w:tblPr>
      <w:tblGrid>
        <w:gridCol w:w="4979"/>
        <w:gridCol w:w="5453"/>
      </w:tblGrid>
      <w:tr w:rsidR="007745B7" w:rsidRPr="002D0039" w14:paraId="7D34FAA2" w14:textId="77777777" w:rsidTr="00C924CE">
        <w:trPr>
          <w:trHeight w:val="4382"/>
        </w:trPr>
        <w:tc>
          <w:tcPr>
            <w:tcW w:w="4979" w:type="dxa"/>
          </w:tcPr>
          <w:p w14:paraId="6AA517B4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bookmarkStart w:id="14" w:name="SaleOrg"/>
            <w:bookmarkEnd w:id="14"/>
            <w:r w:rsidRPr="002D003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14:paraId="5A8B55F1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Марусова Дарья Александровна</w:t>
            </w:r>
          </w:p>
          <w:p w14:paraId="2E6CDA90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ОГРНИП 312502429900050</w:t>
            </w:r>
          </w:p>
          <w:p w14:paraId="2109A240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ИНН 246516019007</w:t>
            </w:r>
          </w:p>
          <w:p w14:paraId="09A24639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Адрес: 143406, Московская обл., г. Красногорск, ул. Комсомольская, д. 9, кв. 41</w:t>
            </w:r>
          </w:p>
          <w:p w14:paraId="316CAB6F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Банк: ПАО Сбербанк, г. Москва</w:t>
            </w:r>
          </w:p>
          <w:p w14:paraId="30F99A0A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Р/счёт: 40802810338040009562</w:t>
            </w:r>
          </w:p>
          <w:p w14:paraId="72974DDE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Корр. счёт: 30101810400000000225</w:t>
            </w:r>
          </w:p>
          <w:p w14:paraId="31932E7E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БИК 044525225</w:t>
            </w:r>
          </w:p>
          <w:p w14:paraId="766B6087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</w:t>
            </w:r>
            <w:r w:rsidRPr="002D0039">
              <w:rPr>
                <w:color w:val="000000"/>
                <w:sz w:val="20"/>
                <w:szCs w:val="20"/>
              </w:rPr>
              <w:t xml:space="preserve"> 8 (985) 181 85 51</w:t>
            </w:r>
          </w:p>
          <w:p w14:paraId="10630332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14:paraId="417E5B39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14:paraId="277E6D2E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5" w:name="BuyInfo"/>
            <w:bookmarkEnd w:id="15"/>
            <w:r w:rsidRPr="002D0039">
              <w:rPr>
                <w:color w:val="000000"/>
                <w:sz w:val="20"/>
                <w:szCs w:val="20"/>
              </w:rPr>
              <w:t>ФИО _______________________________________</w:t>
            </w:r>
          </w:p>
          <w:p w14:paraId="382F3E86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</w:p>
          <w:p w14:paraId="077E7918" w14:textId="77777777" w:rsidR="007745B7" w:rsidRPr="00F52AA1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19F83C1A" w14:textId="77777777" w:rsidR="007745B7" w:rsidRPr="00F52AA1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30E0BA0A" w14:textId="717A44D6" w:rsidR="009021F0" w:rsidRDefault="007745B7" w:rsidP="009021F0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14:paraId="0329243E" w14:textId="5FA41003" w:rsidR="009021F0" w:rsidRDefault="009021F0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Адрес:___________________________________________</w:t>
            </w:r>
          </w:p>
          <w:p w14:paraId="34071A3C" w14:textId="3FC486F5" w:rsidR="009021F0" w:rsidRPr="00F52AA1" w:rsidRDefault="009021F0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557B8691" w14:textId="53A58EAF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 ребёнка ____________________________________</w:t>
            </w:r>
          </w:p>
          <w:p w14:paraId="7EE643C9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62C3716D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Документ</w:t>
            </w:r>
            <w:r w:rsidR="0026613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подтверждающий личность ребенка_________</w:t>
            </w:r>
          </w:p>
          <w:p w14:paraId="7EE342BA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6F83DB7E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30886FC7" w14:textId="77777777"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</w:p>
        </w:tc>
      </w:tr>
      <w:tr w:rsidR="007745B7" w:rsidRPr="002D0039" w14:paraId="1F5C810C" w14:textId="77777777" w:rsidTr="00C924CE">
        <w:trPr>
          <w:trHeight w:val="702"/>
        </w:trPr>
        <w:tc>
          <w:tcPr>
            <w:tcW w:w="4979" w:type="dxa"/>
          </w:tcPr>
          <w:p w14:paraId="748014C8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Исполнитель __________ Д. А. Марусова</w:t>
            </w:r>
          </w:p>
        </w:tc>
        <w:tc>
          <w:tcPr>
            <w:tcW w:w="5453" w:type="dxa"/>
          </w:tcPr>
          <w:p w14:paraId="70AA2747" w14:textId="77777777" w:rsidR="007745B7" w:rsidRPr="007773BB" w:rsidRDefault="007745B7" w:rsidP="00303A6F">
            <w:pPr>
              <w:rPr>
                <w:color w:val="000000"/>
                <w:sz w:val="20"/>
                <w:szCs w:val="20"/>
                <w:lang w:val="en-US"/>
              </w:rPr>
            </w:pPr>
            <w:r w:rsidRPr="002D0039">
              <w:rPr>
                <w:color w:val="000000"/>
                <w:sz w:val="20"/>
                <w:szCs w:val="20"/>
              </w:rPr>
              <w:t>Заказчик _____________ /</w:t>
            </w:r>
            <w:bookmarkStart w:id="16" w:name="Family"/>
            <w:bookmarkEnd w:id="16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14:paraId="4AB1BAEA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ACF5B43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  <w:bookmarkStart w:id="17" w:name="_Hlk478849381"/>
      <w:bookmarkStart w:id="18" w:name="_Hlk478843083"/>
      <w:bookmarkStart w:id="19" w:name="_Hlk478843741"/>
    </w:p>
    <w:p w14:paraId="3FECF221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0011BF33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43E0A786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C8788AA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6929FBA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2065E5E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95EEDAE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69D0E228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0D811058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2B5CC474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20E970BB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6968090" w14:textId="77777777"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46CEEADB" w14:textId="77777777"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0B14A589" w14:textId="77777777"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21F214F" w14:textId="77777777"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6F4D9170" w14:textId="77777777"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0DD1694E" w14:textId="77777777" w:rsidR="00266133" w:rsidRP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5C1934D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5E3CD321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5E7C70E1" w14:textId="77777777"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6703440C" w14:textId="77777777"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1 к </w:t>
      </w:r>
      <w:r w:rsidR="00903F6F">
        <w:rPr>
          <w:b/>
          <w:color w:val="000000"/>
          <w:sz w:val="20"/>
          <w:szCs w:val="20"/>
        </w:rPr>
        <w:t>Договору</w:t>
      </w:r>
    </w:p>
    <w:p w14:paraId="0356782C" w14:textId="77777777" w:rsidR="00B73E3F" w:rsidRPr="00CB038F" w:rsidRDefault="00B73E3F" w:rsidP="00B73E3F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Pr="00DE336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14:paraId="274CF478" w14:textId="10FE3A77" w:rsidR="007745B7" w:rsidRPr="00FE020A" w:rsidRDefault="007745B7" w:rsidP="00F21EF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</w:t>
      </w:r>
      <w:r w:rsidRPr="00FE020A">
        <w:rPr>
          <w:b/>
          <w:color w:val="000000"/>
          <w:sz w:val="20"/>
          <w:szCs w:val="20"/>
        </w:rPr>
        <w:t xml:space="preserve"> </w:t>
      </w:r>
      <w:bookmarkEnd w:id="17"/>
      <w:proofErr w:type="gramStart"/>
      <w:r w:rsidRPr="00607025">
        <w:rPr>
          <w:b/>
          <w:color w:val="000000"/>
          <w:sz w:val="20"/>
          <w:szCs w:val="20"/>
        </w:rPr>
        <w:t>от</w:t>
      </w:r>
      <w:r w:rsidR="003C7FA3">
        <w:rPr>
          <w:b/>
          <w:color w:val="000000"/>
          <w:sz w:val="20"/>
          <w:szCs w:val="20"/>
        </w:rPr>
        <w:t xml:space="preserve"> </w:t>
      </w:r>
      <w:r w:rsidRPr="00607025">
        <w:rPr>
          <w:b/>
          <w:color w:val="000000"/>
          <w:sz w:val="20"/>
          <w:szCs w:val="20"/>
        </w:rPr>
        <w:t xml:space="preserve"> «</w:t>
      </w:r>
      <w:proofErr w:type="gramEnd"/>
      <w:r w:rsidRPr="00607025">
        <w:rPr>
          <w:b/>
          <w:color w:val="000000"/>
          <w:sz w:val="20"/>
          <w:szCs w:val="20"/>
        </w:rPr>
        <w:t>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</w:t>
      </w:r>
      <w:r w:rsidR="003C7FA3">
        <w:rPr>
          <w:b/>
          <w:color w:val="000000"/>
          <w:sz w:val="20"/>
          <w:szCs w:val="20"/>
        </w:rPr>
        <w:t xml:space="preserve">20 </w:t>
      </w:r>
      <w:r w:rsidRPr="00607025">
        <w:rPr>
          <w:b/>
          <w:color w:val="000000"/>
          <w:sz w:val="20"/>
          <w:szCs w:val="20"/>
        </w:rPr>
        <w:t>г.</w:t>
      </w:r>
    </w:p>
    <w:p w14:paraId="4E4B7A2E" w14:textId="77777777" w:rsidR="007745B7" w:rsidRPr="002D0039" w:rsidRDefault="007745B7" w:rsidP="00303A6F">
      <w:pPr>
        <w:pStyle w:val="af4"/>
        <w:spacing w:before="0" w:beforeAutospacing="0" w:after="0" w:afterAutospacing="0"/>
        <w:ind w:left="510"/>
        <w:jc w:val="both"/>
        <w:textAlignment w:val="baseline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bookmarkEnd w:id="18"/>
    <w:bookmarkEnd w:id="19"/>
    <w:p w14:paraId="409B27B4" w14:textId="77777777"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14:paraId="1B4EFAEF" w14:textId="77777777"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14:paraId="3FFD74CC" w14:textId="77777777"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14:paraId="79768501" w14:textId="77777777"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2D981D4" w14:textId="77777777" w:rsidR="007745B7" w:rsidRPr="00B0659C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B0659C">
        <w:rPr>
          <w:color w:val="000000"/>
          <w:sz w:val="20"/>
          <w:szCs w:val="20"/>
        </w:rPr>
        <w:t xml:space="preserve">Настоящим даю своё согласие ИП Марусовой Дарье Александровне, ИНН: </w:t>
      </w:r>
      <w:r w:rsidRPr="00B0659C">
        <w:rPr>
          <w:color w:val="000000"/>
          <w:sz w:val="20"/>
          <w:szCs w:val="20"/>
          <w:lang w:eastAsia="ru-RU"/>
        </w:rPr>
        <w:t>246516019007</w:t>
      </w:r>
      <w:r w:rsidRPr="00B0659C">
        <w:rPr>
          <w:color w:val="000000"/>
          <w:sz w:val="20"/>
          <w:szCs w:val="20"/>
        </w:rPr>
        <w:t xml:space="preserve">; ОГРНИП: </w:t>
      </w:r>
      <w:r w:rsidRPr="00B0659C">
        <w:rPr>
          <w:color w:val="000000"/>
          <w:sz w:val="20"/>
          <w:szCs w:val="20"/>
          <w:lang w:eastAsia="ru-RU"/>
        </w:rPr>
        <w:t>312502429900050</w:t>
      </w:r>
      <w:r w:rsidRPr="00B0659C">
        <w:rPr>
          <w:color w:val="000000"/>
          <w:sz w:val="20"/>
          <w:szCs w:val="20"/>
        </w:rPr>
        <w:t>; адрес: 143406, Московская область, г. Красногорск, ул. Комсомольская, д. 9, кв. 41</w:t>
      </w:r>
      <w:r>
        <w:rPr>
          <w:color w:val="000000"/>
          <w:sz w:val="20"/>
          <w:szCs w:val="20"/>
        </w:rPr>
        <w:t xml:space="preserve">, (далее </w:t>
      </w:r>
      <w:r w:rsidRPr="00B0659C">
        <w:rPr>
          <w:color w:val="000000"/>
          <w:sz w:val="20"/>
          <w:szCs w:val="20"/>
        </w:rPr>
        <w:t xml:space="preserve">Исполнитель) на все действия по обработке моих персональных данных (включая получение от меня и/или от любых третьих лиц), в порядке и на условиях, определённых Федеральным законом Российской Федерации от 27.07.2006 г. </w:t>
      </w:r>
      <w:r w:rsidR="00CB4869">
        <w:rPr>
          <w:color w:val="000000"/>
          <w:sz w:val="20"/>
          <w:szCs w:val="20"/>
        </w:rPr>
        <w:t>№</w:t>
      </w:r>
      <w:r w:rsidRPr="00B0659C">
        <w:rPr>
          <w:color w:val="000000"/>
          <w:sz w:val="20"/>
          <w:szCs w:val="20"/>
        </w:rPr>
        <w:t xml:space="preserve"> 152-ФЗ О персональных данных.</w:t>
      </w:r>
    </w:p>
    <w:p w14:paraId="7D5695A0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мною для целей заключения с Исполнителем любых договоров и их дальнейшего исполнения, оказания Исполнителем услуг, принятия решений или совершения иных действий, порождающих юридические последствия в отношении меня и других лиц, в целях идентификации, проверки достоверности предоставленной информации, а также для выявления и предотвращения мошеннических действий и иных правонарушений, проверки или перепроверки в любое время Исполнителем всех сведений, содержащихся в анкете и распространяется на следующую информацию: мои фамилия, имя, отчество, год, месяц, дата рождения, адрес, семейное, соц</w:t>
      </w:r>
      <w:r w:rsidR="00515200">
        <w:rPr>
          <w:color w:val="000000"/>
          <w:sz w:val="20"/>
          <w:szCs w:val="20"/>
        </w:rPr>
        <w:t>иальное</w:t>
      </w:r>
      <w:r w:rsidRPr="002D0039">
        <w:rPr>
          <w:color w:val="000000"/>
          <w:sz w:val="20"/>
          <w:szCs w:val="20"/>
        </w:rPr>
        <w:t>, образова</w:t>
      </w:r>
      <w:r w:rsidR="00515200">
        <w:rPr>
          <w:color w:val="000000"/>
          <w:sz w:val="20"/>
          <w:szCs w:val="20"/>
        </w:rPr>
        <w:t>ние</w:t>
      </w:r>
      <w:r w:rsidRPr="002D0039">
        <w:rPr>
          <w:color w:val="000000"/>
          <w:sz w:val="20"/>
          <w:szCs w:val="20"/>
        </w:rPr>
        <w:t>, гражданство, сведения о документах и любая иная информация, относящаяся к моей личности, доступная либо известная в любой конкретный момент времени Исполнителю (включая биометрические данные) (далее – Персональные данные).</w:t>
      </w:r>
    </w:p>
    <w:p w14:paraId="7DB725BD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515200">
        <w:rPr>
          <w:color w:val="000000"/>
          <w:sz w:val="20"/>
          <w:szCs w:val="20"/>
        </w:rPr>
        <w:t>данных,</w:t>
      </w:r>
      <w:r w:rsidRPr="00515200">
        <w:rPr>
          <w:iCs/>
          <w:color w:val="000000"/>
          <w:sz w:val="20"/>
          <w:szCs w:val="20"/>
        </w:rPr>
        <w:t xml:space="preserve"> трансграничную передачу Персональных данных, получение моего изображения путём фотографирования и видеозаписи, а также осуществления любых иных действий с Персональными данными с учётом действующего законодательства. </w:t>
      </w:r>
      <w:r w:rsidRPr="00515200">
        <w:rPr>
          <w:color w:val="000000"/>
          <w:sz w:val="20"/>
          <w:szCs w:val="20"/>
        </w:rPr>
        <w:t>Обработка Персональных данных осуществляется Исполнителем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маркировка, включая автоматизированную</w:t>
      </w:r>
      <w:r w:rsidRPr="002D0039">
        <w:rPr>
          <w:color w:val="000000"/>
          <w:sz w:val="20"/>
          <w:szCs w:val="20"/>
        </w:rPr>
        <w:t xml:space="preserve"> и неавтоматизированную обработку персональных данных.</w:t>
      </w:r>
    </w:p>
    <w:p w14:paraId="762FC55C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передачи Исполнителем принадлежащих ему функций и полномочий иному лицу, Исполнитель вправе в необходимом объёме раскрывать для совершения вышеуказанных целей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согласия.</w:t>
      </w:r>
    </w:p>
    <w:p w14:paraId="21B34473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(три) месяца до момента отзыва согласия.</w:t>
      </w:r>
    </w:p>
    <w:p w14:paraId="7555A426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Достоверность предоставленной информации гарантирую.</w:t>
      </w:r>
    </w:p>
    <w:p w14:paraId="718744BB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D64AEBF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A90B61E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20" w:name="_Hlk478846485"/>
      <w:r w:rsidRPr="002D0039">
        <w:rPr>
          <w:color w:val="000000"/>
          <w:sz w:val="20"/>
          <w:szCs w:val="20"/>
        </w:rPr>
        <w:t>ИСПОЛНИТЕЛЬ ___________________________________ (Марусова Дарья Александровна)</w:t>
      </w:r>
    </w:p>
    <w:p w14:paraId="2CA789EC" w14:textId="77777777" w:rsidR="007745B7" w:rsidRPr="002D0039" w:rsidRDefault="007745B7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</w:p>
    <w:p w14:paraId="3262E13A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</w:p>
    <w:p w14:paraId="16673448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ЗАКАЗЧИК </w:t>
      </w:r>
      <w:r w:rsidRPr="002D0039">
        <w:rPr>
          <w:color w:val="000000"/>
          <w:sz w:val="20"/>
          <w:szCs w:val="20"/>
        </w:rPr>
        <w:t>____________________ (_______________________________________________)</w:t>
      </w:r>
    </w:p>
    <w:bookmarkEnd w:id="20"/>
    <w:p w14:paraId="104D6934" w14:textId="77777777" w:rsidR="007745B7" w:rsidRPr="002D0039" w:rsidRDefault="007745B7" w:rsidP="00303A6F">
      <w:pPr>
        <w:pStyle w:val="af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C9A877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7509607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998583E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47E2A3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726B588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30F00A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19966E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50E84E4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390CF3DF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40F49212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01949123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3B90A1F7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36A247B1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0AA510C5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79810345" w14:textId="77777777" w:rsidR="007745B7" w:rsidRPr="008D37BF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656766A0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AD8EC01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7EE2C112" w14:textId="77777777" w:rsidR="00515200" w:rsidRDefault="00515200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5C15C028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  <w:lang w:val="en-US"/>
        </w:rPr>
      </w:pPr>
    </w:p>
    <w:p w14:paraId="497998AB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 xml:space="preserve">2 </w:t>
      </w:r>
      <w:r w:rsidRPr="00FE020A">
        <w:rPr>
          <w:b/>
          <w:bCs/>
          <w:iCs/>
          <w:color w:val="000000"/>
          <w:sz w:val="20"/>
          <w:szCs w:val="20"/>
        </w:rPr>
        <w:t xml:space="preserve">к </w:t>
      </w:r>
      <w:r w:rsidR="009B763C">
        <w:rPr>
          <w:b/>
          <w:color w:val="000000"/>
          <w:sz w:val="20"/>
          <w:szCs w:val="20"/>
        </w:rPr>
        <w:t>Договору</w:t>
      </w:r>
    </w:p>
    <w:p w14:paraId="58E2C5AA" w14:textId="77777777" w:rsidR="003847C6" w:rsidRPr="00CB038F" w:rsidRDefault="003847C6" w:rsidP="003847C6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Pr="00DE336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14:paraId="0EC5FA08" w14:textId="3DF71DC3" w:rsidR="007745B7" w:rsidRPr="00FE020A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proofErr w:type="gramStart"/>
      <w:r w:rsidRPr="00607025">
        <w:rPr>
          <w:b/>
          <w:color w:val="000000"/>
          <w:sz w:val="20"/>
          <w:szCs w:val="20"/>
        </w:rPr>
        <w:t>от</w:t>
      </w:r>
      <w:r w:rsidR="00B47E58">
        <w:rPr>
          <w:b/>
          <w:color w:val="000000"/>
          <w:sz w:val="20"/>
          <w:szCs w:val="20"/>
        </w:rPr>
        <w:t xml:space="preserve"> </w:t>
      </w:r>
      <w:r w:rsidRPr="00607025">
        <w:rPr>
          <w:b/>
          <w:color w:val="000000"/>
          <w:sz w:val="20"/>
          <w:szCs w:val="20"/>
        </w:rPr>
        <w:t xml:space="preserve"> «</w:t>
      </w:r>
      <w:proofErr w:type="gramEnd"/>
      <w:r w:rsidRPr="00607025">
        <w:rPr>
          <w:b/>
          <w:color w:val="000000"/>
          <w:sz w:val="20"/>
          <w:szCs w:val="20"/>
        </w:rPr>
        <w:t>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</w:t>
      </w:r>
      <w:r w:rsidR="00B47E58">
        <w:rPr>
          <w:b/>
          <w:color w:val="000000"/>
          <w:sz w:val="20"/>
          <w:szCs w:val="20"/>
        </w:rPr>
        <w:t xml:space="preserve">20 </w:t>
      </w:r>
      <w:r w:rsidRPr="00607025">
        <w:rPr>
          <w:b/>
          <w:color w:val="000000"/>
          <w:sz w:val="20"/>
          <w:szCs w:val="20"/>
        </w:rPr>
        <w:t>г.</w:t>
      </w:r>
    </w:p>
    <w:p w14:paraId="5C15AE4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6CB4AB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FFED493" w14:textId="77777777"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>СПИСОК МЕДИЦИНСКИХ ПРОТИВОПОКАЗАНИЙ</w:t>
      </w:r>
    </w:p>
    <w:p w14:paraId="6E2E1A23" w14:textId="77777777"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</w:p>
    <w:p w14:paraId="79ADB1F7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заболевания в остром периоде.</w:t>
      </w:r>
    </w:p>
    <w:p w14:paraId="1791374F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Инфекционные заболевания до окончания срока изоляции.</w:t>
      </w:r>
    </w:p>
    <w:p w14:paraId="39039ECD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заразные болезни глаз и кожи, паразитарные заболевания.</w:t>
      </w:r>
    </w:p>
    <w:p w14:paraId="5AEFF4CA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формы туберкулёза различных органов и систем.</w:t>
      </w:r>
    </w:p>
    <w:p w14:paraId="428ECCD0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 крови и кроветворных органов, связанные с нарушением свёртываемости.</w:t>
      </w:r>
    </w:p>
    <w:p w14:paraId="7B5422D2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ревматические болезни сердца, другие болезни сердца, врождённые аномалии (пороки развития) системы кровообращения с недостаточностью кровообращения II, II-III и III степени, а также с тяжёлыми нарушениями ритма сердца. </w:t>
      </w:r>
    </w:p>
    <w:p w14:paraId="65C8DBA1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Гипертоническая болезнь II-III степени; болезни, характеризующиеся артериальной гипертензией II-III степени.</w:t>
      </w:r>
    </w:p>
    <w:p w14:paraId="659EADBE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болезни нижних дыхательных путей (хронический бронхит, бронхиальная астма, эмфизема, бронхоэктатическая болезнь и др.) с лёгочно-сердечной недостаточностью II-III, III степени. </w:t>
      </w:r>
    </w:p>
    <w:p w14:paraId="137C2E57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Язвенная болезнь желудка и двенадцатиперстной кишки.</w:t>
      </w:r>
    </w:p>
    <w:p w14:paraId="1E0A6AB1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Хронический нефрит (пиелонефрит, гломерулонефрит).</w:t>
      </w:r>
    </w:p>
    <w:p w14:paraId="10ABCCCA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Тяжёлые последствия воспалительных болезней центральной нервной системы, травм головы.</w:t>
      </w:r>
    </w:p>
    <w:p w14:paraId="29DC159C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Сотрясение мозга средней и тяжёлой степени в течение последних 6 месяцев;</w:t>
      </w:r>
    </w:p>
    <w:p w14:paraId="7B35CC4C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Сахарный диабет.</w:t>
      </w:r>
    </w:p>
    <w:p w14:paraId="59EB7C83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Эпилепсия, эпилептиформные расстройства.</w:t>
      </w:r>
    </w:p>
    <w:p w14:paraId="3A14A600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Психотические формы психических расстройств (в т. ч. шизофрения, аутизм).</w:t>
      </w:r>
    </w:p>
    <w:p w14:paraId="453123DE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Патологическое формирование личности, расстройства поведения социализированной и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несоциализированной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форм,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аддиктивные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формы.</w:t>
      </w:r>
    </w:p>
    <w:p w14:paraId="0939DBA3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Выраженные неврозы и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неврозоподобные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 расстройства (в т.ч. энурез,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энкопрес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>).</w:t>
      </w:r>
    </w:p>
    <w:p w14:paraId="0BABA37B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Заболевания, требующие индивидуального ухода за ребёнком, в том числе тяжёлые физические дефекты.</w:t>
      </w:r>
    </w:p>
    <w:p w14:paraId="52AB600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390BFA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315E10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965D40E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284FE1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315A75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0C21B77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1A460B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A1E7CE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EAAADDE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4DCF27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B4EB0C0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4DF705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AE5BB7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A55490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4DF5D00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7FF791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ED5CBC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AF8BD9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38DE0D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4F828C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F40E70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7EBF31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1D9F41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1756F9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147DDC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D1358C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A40D8E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4CEDCC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EF7BE1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1445A5C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64B6BB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6711636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B6E0CAE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7E93ABD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97F4219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2177FF8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A94FA21" w14:textId="77777777" w:rsidR="007745B7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>3</w:t>
      </w:r>
      <w:r w:rsidRPr="00FE020A">
        <w:rPr>
          <w:b/>
          <w:bCs/>
          <w:iCs/>
          <w:color w:val="000000"/>
          <w:sz w:val="20"/>
          <w:szCs w:val="20"/>
        </w:rPr>
        <w:t xml:space="preserve">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14:paraId="304C7DD6" w14:textId="77777777" w:rsidR="00851022" w:rsidRPr="00CB038F" w:rsidRDefault="00851022" w:rsidP="00851022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Pr="00DE336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14:paraId="018436EA" w14:textId="0A51CD91" w:rsidR="007745B7" w:rsidRPr="00FE020A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 xml:space="preserve"> 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</w:t>
      </w:r>
      <w:r w:rsidR="00022FAD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</w:p>
    <w:p w14:paraId="483B5D03" w14:textId="77777777" w:rsidR="007745B7" w:rsidRPr="002D0039" w:rsidRDefault="007745B7" w:rsidP="00B0177D">
      <w:pPr>
        <w:pStyle w:val="af4"/>
        <w:spacing w:before="0" w:beforeAutospacing="0" w:after="0" w:afterAutospacing="0"/>
        <w:ind w:left="426"/>
        <w:textAlignment w:val="baseline"/>
        <w:rPr>
          <w:color w:val="000000"/>
          <w:sz w:val="20"/>
          <w:szCs w:val="20"/>
        </w:rPr>
      </w:pPr>
    </w:p>
    <w:p w14:paraId="286C2A2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89A45AD" w14:textId="77777777" w:rsidR="007745B7" w:rsidRPr="002D0039" w:rsidRDefault="007745B7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ПРАВИЛА ДЛЯ УЧАСТНИКОВ</w:t>
      </w:r>
    </w:p>
    <w:p w14:paraId="316FF56F" w14:textId="77777777" w:rsidR="007745B7" w:rsidRPr="002D0039" w:rsidRDefault="007745B7" w:rsidP="00843CB4">
      <w:pPr>
        <w:shd w:val="clear" w:color="auto" w:fill="FFFFFF"/>
        <w:spacing w:after="225"/>
        <w:textAlignment w:val="baseline"/>
        <w:rPr>
          <w:color w:val="000000"/>
          <w:sz w:val="20"/>
          <w:szCs w:val="20"/>
        </w:rPr>
      </w:pPr>
    </w:p>
    <w:p w14:paraId="2F277945" w14:textId="77777777" w:rsidR="007745B7" w:rsidRPr="002D0039" w:rsidRDefault="00C377A7" w:rsidP="00843CB4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Данный список</w:t>
      </w:r>
      <w:r w:rsidR="007745B7" w:rsidRPr="002D0039">
        <w:rPr>
          <w:color w:val="000000"/>
          <w:sz w:val="20"/>
          <w:szCs w:val="20"/>
        </w:rPr>
        <w:t xml:space="preserve">  правил обязател</w:t>
      </w:r>
      <w:r w:rsidR="00047A95">
        <w:rPr>
          <w:color w:val="000000"/>
          <w:sz w:val="20"/>
          <w:szCs w:val="20"/>
        </w:rPr>
        <w:t>ен</w:t>
      </w:r>
      <w:r w:rsidR="007745B7" w:rsidRPr="002D0039">
        <w:rPr>
          <w:color w:val="000000"/>
          <w:sz w:val="20"/>
          <w:szCs w:val="20"/>
        </w:rPr>
        <w:t xml:space="preserve"> для выполнения</w:t>
      </w:r>
      <w:r w:rsidR="00047A95">
        <w:rPr>
          <w:color w:val="000000"/>
          <w:sz w:val="20"/>
          <w:szCs w:val="20"/>
        </w:rPr>
        <w:t xml:space="preserve"> всеми участниками программы</w:t>
      </w:r>
      <w:r w:rsidR="007745B7" w:rsidRPr="002D0039">
        <w:rPr>
          <w:color w:val="000000"/>
          <w:sz w:val="20"/>
          <w:szCs w:val="20"/>
        </w:rPr>
        <w:t xml:space="preserve">. </w:t>
      </w:r>
      <w:r w:rsidR="007745B7">
        <w:rPr>
          <w:color w:val="000000"/>
          <w:sz w:val="20"/>
          <w:szCs w:val="20"/>
        </w:rPr>
        <w:t>Ознакомьте, пожалуйста, ребенка с ними заранее.</w:t>
      </w:r>
    </w:p>
    <w:p w14:paraId="18640CA8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Участникам обязательно выполнять требования нас</w:t>
      </w:r>
      <w:r w:rsidR="007A75C0">
        <w:rPr>
          <w:color w:val="000000"/>
          <w:sz w:val="20"/>
          <w:szCs w:val="20"/>
        </w:rPr>
        <w:t>тавников</w:t>
      </w:r>
      <w:r w:rsidRPr="009D5DB3">
        <w:rPr>
          <w:color w:val="000000"/>
          <w:sz w:val="20"/>
          <w:szCs w:val="20"/>
        </w:rPr>
        <w:t>,</w:t>
      </w:r>
      <w:r w:rsidR="007A75C0">
        <w:rPr>
          <w:color w:val="000000"/>
          <w:sz w:val="20"/>
          <w:szCs w:val="20"/>
        </w:rPr>
        <w:t xml:space="preserve"> преподавателей,</w:t>
      </w:r>
      <w:r w:rsidRPr="009D5DB3">
        <w:rPr>
          <w:color w:val="000000"/>
          <w:sz w:val="20"/>
          <w:szCs w:val="20"/>
        </w:rPr>
        <w:t xml:space="preserve"> рук</w:t>
      </w:r>
      <w:r w:rsidR="00AD5AA2">
        <w:rPr>
          <w:color w:val="000000"/>
          <w:sz w:val="20"/>
          <w:szCs w:val="20"/>
        </w:rPr>
        <w:t>оводителя</w:t>
      </w:r>
      <w:r w:rsidRPr="009D5DB3">
        <w:rPr>
          <w:color w:val="000000"/>
          <w:sz w:val="20"/>
          <w:szCs w:val="20"/>
        </w:rPr>
        <w:t>;</w:t>
      </w:r>
    </w:p>
    <w:p w14:paraId="51465289" w14:textId="77777777" w:rsidR="007745B7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A0178D">
        <w:rPr>
          <w:color w:val="000000"/>
          <w:sz w:val="20"/>
          <w:szCs w:val="20"/>
        </w:rPr>
        <w:t xml:space="preserve">По приезду в пансионат мы забираем телефоны, плееры, планшеты. Они хранятся у </w:t>
      </w:r>
      <w:r w:rsidR="00107251">
        <w:rPr>
          <w:color w:val="000000"/>
          <w:sz w:val="20"/>
          <w:szCs w:val="20"/>
        </w:rPr>
        <w:t>руководителя группы</w:t>
      </w:r>
      <w:r w:rsidRPr="00A0178D">
        <w:rPr>
          <w:color w:val="000000"/>
          <w:sz w:val="20"/>
          <w:szCs w:val="20"/>
        </w:rPr>
        <w:t xml:space="preserve">. Каждое устройство должно быть подписано. Выдаются устройства 1 раз в день для общения с родителями. </w:t>
      </w:r>
    </w:p>
    <w:p w14:paraId="11D932E1" w14:textId="77777777" w:rsidR="007745B7" w:rsidRPr="00A0178D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A0178D">
        <w:rPr>
          <w:color w:val="000000"/>
          <w:sz w:val="20"/>
          <w:szCs w:val="20"/>
        </w:rPr>
        <w:t>Нас</w:t>
      </w:r>
      <w:r w:rsidR="002F2B3A">
        <w:rPr>
          <w:color w:val="000000"/>
          <w:sz w:val="20"/>
          <w:szCs w:val="20"/>
        </w:rPr>
        <w:t xml:space="preserve">тавник </w:t>
      </w:r>
      <w:r w:rsidRPr="00A0178D">
        <w:rPr>
          <w:color w:val="000000"/>
          <w:sz w:val="20"/>
          <w:szCs w:val="20"/>
        </w:rPr>
        <w:t>всегда знает, где находится каждый участник его команды — участнику необходимо сообщать о своих планах и перемещениях;</w:t>
      </w:r>
    </w:p>
    <w:p w14:paraId="5481A4CC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 может покидать территорию Пансионата только с сопровождающим;</w:t>
      </w:r>
    </w:p>
    <w:p w14:paraId="0C9C15C2" w14:textId="77777777" w:rsidR="007745B7" w:rsidRPr="009D5DB3" w:rsidRDefault="007745B7" w:rsidP="00C9462A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Если участник не уверен в правильности своего поступка — необходимо посоветоваться с наставником;</w:t>
      </w:r>
    </w:p>
    <w:p w14:paraId="5AFB5950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Не разрешается хранить еду в номерах. Если ребёнок что-то купил, он должен проинформировать </w:t>
      </w:r>
      <w:r w:rsidR="00737C9F">
        <w:rPr>
          <w:color w:val="000000"/>
          <w:sz w:val="20"/>
          <w:szCs w:val="20"/>
        </w:rPr>
        <w:t>наставника или преподавателя</w:t>
      </w:r>
      <w:r w:rsidRPr="009D5DB3">
        <w:rPr>
          <w:color w:val="000000"/>
          <w:sz w:val="20"/>
          <w:szCs w:val="20"/>
        </w:rPr>
        <w:t xml:space="preserve"> и сдать (п</w:t>
      </w:r>
      <w:r w:rsidR="00737C9F">
        <w:rPr>
          <w:color w:val="000000"/>
          <w:sz w:val="20"/>
          <w:szCs w:val="20"/>
        </w:rPr>
        <w:t>ри необходимости) в холодильник</w:t>
      </w:r>
      <w:r w:rsidRPr="009D5DB3">
        <w:rPr>
          <w:color w:val="000000"/>
          <w:sz w:val="20"/>
          <w:szCs w:val="20"/>
        </w:rPr>
        <w:t>.</w:t>
      </w:r>
    </w:p>
    <w:p w14:paraId="779E47D9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Наше мероприятие — территория свободная от вредных привычек — мы ведём здоровый образ жизни, общаемся вежливо, не употребляем и не пропагандируем энергетики, наркотики, алкоголь, не курим, не берём чужое без разрешения хозяина, не ругаемся матом, не применяем физическое и психологическое насилие;</w:t>
      </w:r>
    </w:p>
    <w:p w14:paraId="0E373E5B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Необходимо соблюдать распорядок дня и нормы гигиены;</w:t>
      </w:r>
    </w:p>
    <w:p w14:paraId="785FD989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Запрещено употреблять в пищу неизвестные плоды, грибы и ягоды, пить сырую воду и т.д.;</w:t>
      </w:r>
    </w:p>
    <w:p w14:paraId="10294A9E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Лекарственные средства, привезённые из дома необходимо передать своему </w:t>
      </w:r>
      <w:r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 xml:space="preserve"> в первый день;</w:t>
      </w:r>
    </w:p>
    <w:p w14:paraId="1B204DF7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Аэрозоли под давлением, спички, зажигалки и скоропортящуюся еду необходимо передать </w:t>
      </w:r>
      <w:r w:rsidR="001B451F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 xml:space="preserve"> в первый день. </w:t>
      </w:r>
    </w:p>
    <w:p w14:paraId="415BC9E8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Участник может сдать ценные вещи на хранение </w:t>
      </w:r>
      <w:r w:rsidR="00463413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>, в противном случае ответственность за их сохранность лежит на участнике.</w:t>
      </w:r>
    </w:p>
    <w:p w14:paraId="795DA690" w14:textId="77777777" w:rsidR="007745B7" w:rsidRPr="002D0039" w:rsidRDefault="007745B7" w:rsidP="00843CB4">
      <w:pPr>
        <w:shd w:val="clear" w:color="auto" w:fill="FFFFFF"/>
        <w:spacing w:after="225"/>
        <w:jc w:val="both"/>
        <w:textAlignment w:val="baseline"/>
        <w:rPr>
          <w:color w:val="000000"/>
          <w:sz w:val="20"/>
          <w:szCs w:val="20"/>
        </w:rPr>
      </w:pPr>
    </w:p>
    <w:p w14:paraId="18CBE7F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18F8A2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AB50C8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EAEA6F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D48C267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B56AD61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746326A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B08CDA0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BC520AF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4839DD6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84AE06E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B908C98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36E5246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A5723F7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C0BA114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52F8143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A7ED110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E2737F8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19AE0CF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DAF5C7D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B7BE17B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A85FCC1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13E667D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1EE6BF4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2B03F5E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E7BC246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CD9026B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C3EC0F9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E7E0545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39D08B9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A648755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DA8B7E6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CA3BB3C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052CDFA" w14:textId="77777777" w:rsidR="007745B7" w:rsidRDefault="007745B7" w:rsidP="00FA0378">
      <w:pPr>
        <w:pStyle w:val="af6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33B4E037" w14:textId="77777777" w:rsidR="00072470" w:rsidRPr="00072470" w:rsidRDefault="00072470" w:rsidP="00072470">
      <w:pPr>
        <w:rPr>
          <w:lang w:eastAsia="ru-RU"/>
        </w:rPr>
      </w:pPr>
    </w:p>
    <w:p w14:paraId="3D0A6324" w14:textId="77777777"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607025">
        <w:rPr>
          <w:rFonts w:ascii="Times New Roman" w:hAnsi="Times New Roman"/>
          <w:b/>
          <w:bCs/>
          <w:iCs/>
          <w:color w:val="000000"/>
          <w:sz w:val="20"/>
          <w:szCs w:val="20"/>
        </w:rPr>
        <w:t>А</w:t>
      </w:r>
      <w:r w:rsidRPr="00607025">
        <w:rPr>
          <w:rFonts w:ascii="Times New Roman" w:hAnsi="Times New Roman"/>
          <w:b/>
          <w:sz w:val="20"/>
          <w:szCs w:val="20"/>
        </w:rPr>
        <w:t>КТ о возмездном оказании услуг</w:t>
      </w:r>
    </w:p>
    <w:p w14:paraId="528A28A7" w14:textId="6378C3EE"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 xml:space="preserve">№ ____ </w:t>
      </w:r>
      <w:r w:rsidRPr="00607025">
        <w:rPr>
          <w:b/>
          <w:bCs/>
          <w:iCs/>
          <w:color w:val="000000"/>
          <w:sz w:val="20"/>
          <w:szCs w:val="20"/>
        </w:rPr>
        <w:t>«____» _______________ 20</w:t>
      </w:r>
      <w:r w:rsidR="00022FAD">
        <w:rPr>
          <w:b/>
          <w:bCs/>
          <w:iCs/>
          <w:color w:val="000000"/>
          <w:sz w:val="20"/>
          <w:szCs w:val="20"/>
        </w:rPr>
        <w:t>20</w:t>
      </w:r>
      <w:r w:rsidRPr="00607025">
        <w:rPr>
          <w:b/>
          <w:bCs/>
          <w:iCs/>
          <w:color w:val="000000"/>
          <w:sz w:val="20"/>
          <w:szCs w:val="20"/>
        </w:rPr>
        <w:t xml:space="preserve"> г.</w:t>
      </w:r>
    </w:p>
    <w:p w14:paraId="194680F0" w14:textId="77777777"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</w:p>
    <w:p w14:paraId="40CD2ABD" w14:textId="77777777" w:rsidR="002D38BD" w:rsidRPr="00CB038F" w:rsidRDefault="007745B7" w:rsidP="002D38BD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Договор</w:t>
      </w:r>
      <w:r w:rsidRPr="00FE020A">
        <w:rPr>
          <w:b/>
          <w:color w:val="000000"/>
          <w:sz w:val="20"/>
          <w:szCs w:val="20"/>
        </w:rPr>
        <w:t xml:space="preserve"> об оказании </w:t>
      </w:r>
      <w:r w:rsidR="002D38BD" w:rsidRPr="00504CE0">
        <w:rPr>
          <w:b/>
          <w:color w:val="000000"/>
          <w:sz w:val="20"/>
          <w:szCs w:val="20"/>
        </w:rPr>
        <w:t>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="002D38BD" w:rsidRPr="00DE3362">
        <w:rPr>
          <w:b/>
          <w:color w:val="000000"/>
          <w:sz w:val="20"/>
          <w:szCs w:val="20"/>
        </w:rPr>
        <w:t xml:space="preserve"> </w:t>
      </w:r>
      <w:r w:rsidR="002D38BD">
        <w:rPr>
          <w:b/>
          <w:color w:val="000000"/>
          <w:sz w:val="20"/>
          <w:szCs w:val="20"/>
        </w:rPr>
        <w:t>досуга</w:t>
      </w:r>
    </w:p>
    <w:p w14:paraId="19ED6D4E" w14:textId="7D89BEE5" w:rsidR="007745B7" w:rsidRPr="00BD1463" w:rsidRDefault="007745B7" w:rsidP="00BD1463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 xml:space="preserve"> 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«___» ____</w:t>
      </w:r>
      <w:r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_________ 20</w:t>
      </w:r>
      <w:r w:rsidR="00022FAD">
        <w:rPr>
          <w:b/>
          <w:color w:val="000000"/>
          <w:sz w:val="20"/>
          <w:szCs w:val="20"/>
        </w:rPr>
        <w:t xml:space="preserve">20 </w:t>
      </w:r>
      <w:r w:rsidRPr="00607025">
        <w:rPr>
          <w:b/>
          <w:color w:val="000000"/>
          <w:sz w:val="20"/>
          <w:szCs w:val="20"/>
        </w:rPr>
        <w:t>г.</w:t>
      </w:r>
      <w:r w:rsidRPr="00607025">
        <w:rPr>
          <w:b/>
          <w:sz w:val="20"/>
          <w:szCs w:val="20"/>
        </w:rPr>
        <w:t>)</w:t>
      </w:r>
    </w:p>
    <w:p w14:paraId="4486F83E" w14:textId="77777777" w:rsidR="007745B7" w:rsidRDefault="007745B7" w:rsidP="00F56332">
      <w:pPr>
        <w:pStyle w:val="af6"/>
        <w:rPr>
          <w:rFonts w:ascii="Times New Roman" w:hAnsi="Times New Roman"/>
          <w:b/>
          <w:sz w:val="20"/>
          <w:szCs w:val="20"/>
        </w:rPr>
      </w:pPr>
    </w:p>
    <w:p w14:paraId="08EE3120" w14:textId="77777777" w:rsidR="007745B7" w:rsidRPr="00607025" w:rsidRDefault="007745B7" w:rsidP="00F56332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Московская область, г. Звенигород</w:t>
      </w:r>
    </w:p>
    <w:p w14:paraId="34DF60DB" w14:textId="77777777" w:rsidR="007745B7" w:rsidRDefault="007745B7" w:rsidP="00F56332">
      <w:pPr>
        <w:rPr>
          <w:color w:val="000000"/>
          <w:sz w:val="20"/>
          <w:szCs w:val="20"/>
        </w:rPr>
      </w:pPr>
    </w:p>
    <w:p w14:paraId="78938F4A" w14:textId="77777777" w:rsidR="007745B7" w:rsidRPr="00C37688" w:rsidRDefault="007745B7" w:rsidP="009021F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21" w:name="_Hlk478847801"/>
      <w:r w:rsidRPr="00C37688">
        <w:rPr>
          <w:color w:val="000000"/>
          <w:sz w:val="20"/>
          <w:szCs w:val="20"/>
        </w:rPr>
        <w:t xml:space="preserve">Индивидуальный предприниматель Марусова Дарья Александровна, действующая на основании Свидетельства о </w:t>
      </w:r>
      <w:r w:rsidR="00F50B02">
        <w:rPr>
          <w:color w:val="000000"/>
          <w:sz w:val="20"/>
          <w:szCs w:val="20"/>
        </w:rPr>
        <w:t>Г</w:t>
      </w:r>
      <w:r w:rsidRPr="00C37688">
        <w:rPr>
          <w:color w:val="000000"/>
          <w:sz w:val="20"/>
          <w:szCs w:val="20"/>
        </w:rPr>
        <w:t xml:space="preserve">осударственной регистрации </w:t>
      </w:r>
      <w:r>
        <w:rPr>
          <w:color w:val="000000"/>
          <w:sz w:val="20"/>
          <w:szCs w:val="20"/>
        </w:rPr>
        <w:t>Серия 50 № 011741846, выданного</w:t>
      </w:r>
      <w:r w:rsidRPr="00C37688">
        <w:rPr>
          <w:color w:val="000000"/>
          <w:sz w:val="20"/>
          <w:szCs w:val="20"/>
        </w:rPr>
        <w:t xml:space="preserve">, </w:t>
      </w:r>
      <w:r w:rsidRPr="00B54EA5">
        <w:rPr>
          <w:color w:val="000000"/>
          <w:sz w:val="20"/>
          <w:szCs w:val="20"/>
        </w:rPr>
        <w:t>ИФНС по г. Красногорску Московской области 25.10.201</w:t>
      </w:r>
      <w:r w:rsidRPr="00EB731B">
        <w:rPr>
          <w:color w:val="000000"/>
          <w:sz w:val="20"/>
          <w:szCs w:val="20"/>
        </w:rPr>
        <w:t>2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>(ОГРНИП 312502429900050)</w:t>
      </w:r>
      <w:r w:rsidR="00A51491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bookmarkEnd w:id="21"/>
      <w:r w:rsidRPr="00C37688">
        <w:rPr>
          <w:color w:val="000000"/>
          <w:sz w:val="20"/>
          <w:szCs w:val="20"/>
        </w:rPr>
        <w:t>, и гр. РФ _______________________________________________________________________________, именуемый (</w:t>
      </w:r>
      <w:proofErr w:type="spellStart"/>
      <w:r w:rsidRPr="00C37688">
        <w:rPr>
          <w:color w:val="000000"/>
          <w:sz w:val="20"/>
          <w:szCs w:val="20"/>
        </w:rPr>
        <w:t>ая</w:t>
      </w:r>
      <w:proofErr w:type="spellEnd"/>
      <w:r w:rsidRPr="00C37688">
        <w:rPr>
          <w:color w:val="000000"/>
          <w:sz w:val="20"/>
          <w:szCs w:val="20"/>
        </w:rPr>
        <w:t xml:space="preserve">) в </w:t>
      </w:r>
      <w:r>
        <w:rPr>
          <w:color w:val="000000"/>
          <w:sz w:val="20"/>
          <w:szCs w:val="20"/>
        </w:rPr>
        <w:t xml:space="preserve">дальнейшем </w:t>
      </w:r>
      <w:r w:rsidRPr="00C37688">
        <w:rPr>
          <w:color w:val="000000"/>
          <w:sz w:val="20"/>
          <w:szCs w:val="20"/>
        </w:rPr>
        <w:t>Заказчик, с другой сто</w:t>
      </w:r>
      <w:r>
        <w:rPr>
          <w:color w:val="000000"/>
          <w:sz w:val="20"/>
          <w:szCs w:val="20"/>
        </w:rPr>
        <w:t>роны, вместе именуемые Стороны</w:t>
      </w:r>
      <w:r w:rsidRPr="00C37688">
        <w:rPr>
          <w:color w:val="000000"/>
          <w:sz w:val="20"/>
          <w:szCs w:val="20"/>
        </w:rPr>
        <w:t>, составили и подписали настоящий Акт о нижеследующем:</w:t>
      </w:r>
    </w:p>
    <w:p w14:paraId="4FED1300" w14:textId="77777777" w:rsidR="007745B7" w:rsidRPr="002D0039" w:rsidRDefault="007745B7" w:rsidP="009021F0">
      <w:pPr>
        <w:numPr>
          <w:ilvl w:val="0"/>
          <w:numId w:val="38"/>
        </w:numPr>
        <w:spacing w:before="100" w:beforeAutospacing="1"/>
        <w:jc w:val="both"/>
        <w:rPr>
          <w:color w:val="00000A"/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Обязательства </w:t>
      </w:r>
      <w:r w:rsidRPr="00C37688">
        <w:rPr>
          <w:color w:val="00000A"/>
          <w:sz w:val="20"/>
          <w:szCs w:val="20"/>
        </w:rPr>
        <w:t>Исполнителя по</w:t>
      </w:r>
      <w:r w:rsidRPr="002D0039">
        <w:rPr>
          <w:color w:val="00000A"/>
          <w:sz w:val="20"/>
          <w:szCs w:val="20"/>
        </w:rPr>
        <w:t xml:space="preserve"> Договору исполнены надлежащим образом. </w:t>
      </w:r>
      <w:r w:rsidRPr="00C37688">
        <w:rPr>
          <w:color w:val="00000A"/>
          <w:sz w:val="20"/>
          <w:szCs w:val="20"/>
        </w:rPr>
        <w:t>Заказчик</w:t>
      </w:r>
      <w:r w:rsidRPr="002D0039">
        <w:rPr>
          <w:color w:val="00000A"/>
          <w:sz w:val="20"/>
          <w:szCs w:val="20"/>
        </w:rPr>
        <w:t xml:space="preserve"> по </w:t>
      </w:r>
      <w:r w:rsidRPr="00C37688">
        <w:rPr>
          <w:color w:val="00000A"/>
          <w:sz w:val="20"/>
          <w:szCs w:val="20"/>
        </w:rPr>
        <w:t>объёму</w:t>
      </w:r>
      <w:r w:rsidRPr="002D0039">
        <w:rPr>
          <w:color w:val="00000A"/>
          <w:sz w:val="20"/>
          <w:szCs w:val="20"/>
        </w:rPr>
        <w:t xml:space="preserve"> и качеству выполненных </w:t>
      </w:r>
      <w:r w:rsidRPr="00C37688">
        <w:rPr>
          <w:color w:val="00000A"/>
          <w:sz w:val="20"/>
          <w:szCs w:val="20"/>
        </w:rPr>
        <w:t>Услуг</w:t>
      </w:r>
      <w:r w:rsidRPr="002D0039">
        <w:rPr>
          <w:color w:val="00000A"/>
          <w:sz w:val="20"/>
          <w:szCs w:val="20"/>
        </w:rPr>
        <w:t xml:space="preserve"> претензий не имеет.</w:t>
      </w:r>
    </w:p>
    <w:p w14:paraId="54FED06C" w14:textId="3ED3AA0B" w:rsidR="007745B7" w:rsidRPr="00C37688" w:rsidRDefault="007745B7" w:rsidP="009021F0">
      <w:pPr>
        <w:numPr>
          <w:ilvl w:val="0"/>
          <w:numId w:val="38"/>
        </w:numPr>
        <w:spacing w:before="100" w:beforeAutospacing="1"/>
        <w:jc w:val="both"/>
        <w:rPr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В соответствии с условиями Договора </w:t>
      </w:r>
      <w:r w:rsidRPr="00C37688">
        <w:rPr>
          <w:color w:val="00000A"/>
          <w:sz w:val="20"/>
          <w:szCs w:val="20"/>
        </w:rPr>
        <w:t>Исполнитель</w:t>
      </w:r>
      <w:r w:rsidRPr="002D0039">
        <w:rPr>
          <w:color w:val="00000A"/>
          <w:sz w:val="20"/>
          <w:szCs w:val="20"/>
        </w:rPr>
        <w:t xml:space="preserve"> выполнил и передал, а </w:t>
      </w:r>
      <w:r w:rsidRPr="00C37688">
        <w:rPr>
          <w:color w:val="00000A"/>
          <w:sz w:val="20"/>
          <w:szCs w:val="20"/>
        </w:rPr>
        <w:t>Заказчик</w:t>
      </w:r>
      <w:r>
        <w:rPr>
          <w:color w:val="00000A"/>
          <w:sz w:val="20"/>
          <w:szCs w:val="20"/>
        </w:rPr>
        <w:t xml:space="preserve"> принял выполненные работы, а именно </w:t>
      </w:r>
      <w:r w:rsidRPr="002D0039">
        <w:rPr>
          <w:color w:val="000000"/>
          <w:sz w:val="20"/>
          <w:szCs w:val="20"/>
          <w:lang w:eastAsia="ru-RU"/>
        </w:rPr>
        <w:t>проведение театральных маст</w:t>
      </w:r>
      <w:r>
        <w:rPr>
          <w:color w:val="000000"/>
          <w:sz w:val="20"/>
          <w:szCs w:val="20"/>
          <w:lang w:eastAsia="ru-RU"/>
        </w:rPr>
        <w:t>ер-классов и организация досуга д</w:t>
      </w:r>
      <w:r w:rsidRPr="002D0039">
        <w:rPr>
          <w:color w:val="000000"/>
          <w:sz w:val="20"/>
          <w:szCs w:val="20"/>
          <w:lang w:eastAsia="ru-RU"/>
        </w:rPr>
        <w:t>ля 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</w:t>
      </w:r>
      <w:r w:rsidRPr="001B37D9">
        <w:rPr>
          <w:bCs/>
          <w:color w:val="000000"/>
          <w:sz w:val="20"/>
          <w:szCs w:val="20"/>
          <w:lang w:eastAsia="ru-RU"/>
        </w:rPr>
        <w:t>г/р</w:t>
      </w:r>
      <w:r w:rsidRPr="002D0039">
        <w:rPr>
          <w:color w:val="000000"/>
          <w:sz w:val="20"/>
          <w:szCs w:val="20"/>
          <w:lang w:eastAsia="ru-RU"/>
        </w:rPr>
        <w:t> (далее ребёнок)</w:t>
      </w:r>
      <w:r w:rsidRPr="002D0039">
        <w:rPr>
          <w:color w:val="000000"/>
          <w:sz w:val="20"/>
          <w:szCs w:val="20"/>
        </w:rPr>
        <w:t xml:space="preserve"> по адресу </w:t>
      </w:r>
      <w:r w:rsidR="001652FC" w:rsidRPr="001652FC">
        <w:rPr>
          <w:color w:val="000000"/>
          <w:sz w:val="20"/>
          <w:szCs w:val="20"/>
        </w:rPr>
        <w:t xml:space="preserve">Московская область, г. Химки, квартал </w:t>
      </w:r>
      <w:proofErr w:type="spellStart"/>
      <w:r w:rsidR="001652FC" w:rsidRPr="001652FC">
        <w:rPr>
          <w:color w:val="000000"/>
          <w:sz w:val="20"/>
          <w:szCs w:val="20"/>
        </w:rPr>
        <w:t>Ивакино</w:t>
      </w:r>
      <w:proofErr w:type="spellEnd"/>
      <w:r w:rsidR="001652FC" w:rsidRPr="001652FC">
        <w:rPr>
          <w:color w:val="000000"/>
          <w:sz w:val="20"/>
          <w:szCs w:val="20"/>
        </w:rPr>
        <w:t xml:space="preserve">, владение 12, строение 1 (парк отель </w:t>
      </w:r>
      <w:r w:rsidR="002567CF">
        <w:rPr>
          <w:color w:val="000000"/>
          <w:sz w:val="20"/>
          <w:szCs w:val="20"/>
        </w:rPr>
        <w:t>«</w:t>
      </w:r>
      <w:r w:rsidR="001652FC" w:rsidRPr="001652FC">
        <w:rPr>
          <w:color w:val="000000"/>
          <w:sz w:val="20"/>
          <w:szCs w:val="20"/>
        </w:rPr>
        <w:t>Олимпиец</w:t>
      </w:r>
      <w:r w:rsidR="002567CF">
        <w:rPr>
          <w:color w:val="000000"/>
          <w:sz w:val="20"/>
          <w:szCs w:val="20"/>
        </w:rPr>
        <w:t>»</w:t>
      </w:r>
      <w:r w:rsidR="001652FC" w:rsidRPr="001652FC">
        <w:rPr>
          <w:color w:val="000000"/>
          <w:sz w:val="20"/>
          <w:szCs w:val="20"/>
        </w:rPr>
        <w:t>)</w:t>
      </w:r>
      <w:r w:rsidR="001652FC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в период с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</w:t>
      </w:r>
      <w:r w:rsidR="00F56332">
        <w:rPr>
          <w:color w:val="000000"/>
          <w:sz w:val="20"/>
          <w:szCs w:val="20"/>
        </w:rPr>
        <w:t>__ 2019</w:t>
      </w:r>
      <w:r w:rsidRPr="002D0039">
        <w:rPr>
          <w:color w:val="000000"/>
          <w:sz w:val="20"/>
          <w:szCs w:val="20"/>
        </w:rPr>
        <w:t xml:space="preserve"> г. по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</w:t>
      </w:r>
      <w:r w:rsidR="00F56332">
        <w:rPr>
          <w:color w:val="000000"/>
          <w:sz w:val="20"/>
          <w:szCs w:val="20"/>
        </w:rPr>
        <w:t>________ 2019</w:t>
      </w:r>
      <w:r w:rsidRPr="002D0039">
        <w:rPr>
          <w:color w:val="000000"/>
          <w:sz w:val="20"/>
          <w:szCs w:val="20"/>
        </w:rPr>
        <w:t xml:space="preserve"> г.</w:t>
      </w:r>
      <w:r w:rsidR="00BA0C43">
        <w:rPr>
          <w:color w:val="000000"/>
          <w:sz w:val="20"/>
          <w:szCs w:val="20"/>
        </w:rPr>
        <w:t xml:space="preserve"> </w:t>
      </w:r>
      <w:r w:rsidRPr="002D0039">
        <w:rPr>
          <w:color w:val="00000A"/>
          <w:sz w:val="20"/>
          <w:szCs w:val="20"/>
        </w:rPr>
        <w:t>на сумму</w:t>
      </w:r>
      <w:r w:rsidRPr="00C37688"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>__</w:t>
      </w:r>
      <w:r w:rsidRPr="00C37688">
        <w:rPr>
          <w:bCs/>
          <w:color w:val="000000"/>
          <w:sz w:val="20"/>
          <w:szCs w:val="20"/>
        </w:rPr>
        <w:t>____</w:t>
      </w:r>
      <w:r w:rsidR="00F56332">
        <w:rPr>
          <w:bCs/>
          <w:color w:val="00000A"/>
          <w:sz w:val="20"/>
          <w:szCs w:val="20"/>
        </w:rPr>
        <w:t xml:space="preserve">___________, </w:t>
      </w:r>
      <w:r w:rsidRPr="002D0039">
        <w:rPr>
          <w:bCs/>
          <w:color w:val="00000A"/>
          <w:sz w:val="20"/>
          <w:szCs w:val="20"/>
        </w:rPr>
        <w:t>(</w:t>
      </w:r>
      <w:r w:rsidRPr="00C37688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</w:t>
      </w:r>
      <w:r w:rsidRPr="00C37688">
        <w:rPr>
          <w:bCs/>
          <w:color w:val="000000"/>
          <w:sz w:val="20"/>
          <w:szCs w:val="20"/>
        </w:rPr>
        <w:t>_______________________</w:t>
      </w:r>
      <w:r>
        <w:rPr>
          <w:bCs/>
          <w:color w:val="000000"/>
          <w:sz w:val="20"/>
          <w:szCs w:val="20"/>
        </w:rPr>
        <w:t>___________________________</w:t>
      </w:r>
      <w:r w:rsidRPr="00C37688">
        <w:rPr>
          <w:bCs/>
          <w:color w:val="000000"/>
          <w:sz w:val="20"/>
          <w:szCs w:val="20"/>
        </w:rPr>
        <w:t>______</w:t>
      </w:r>
      <w:r w:rsidRPr="002D0039">
        <w:rPr>
          <w:bCs/>
          <w:color w:val="00000A"/>
          <w:sz w:val="20"/>
          <w:szCs w:val="20"/>
        </w:rPr>
        <w:t>)</w:t>
      </w:r>
      <w:r w:rsidR="007E4F1B">
        <w:rPr>
          <w:bCs/>
          <w:color w:val="00000A"/>
          <w:sz w:val="20"/>
          <w:szCs w:val="20"/>
        </w:rPr>
        <w:t xml:space="preserve"> </w:t>
      </w:r>
      <w:r w:rsidR="007E4F1B" w:rsidRPr="002D0039">
        <w:rPr>
          <w:bCs/>
          <w:color w:val="00000A"/>
          <w:sz w:val="20"/>
          <w:szCs w:val="20"/>
        </w:rPr>
        <w:t>руб</w:t>
      </w:r>
      <w:r w:rsidR="002567CF">
        <w:rPr>
          <w:bCs/>
          <w:color w:val="00000A"/>
          <w:sz w:val="20"/>
          <w:szCs w:val="20"/>
        </w:rPr>
        <w:t>.</w:t>
      </w:r>
      <w:r w:rsidR="007E4F1B">
        <w:rPr>
          <w:bCs/>
          <w:color w:val="00000A"/>
          <w:sz w:val="20"/>
          <w:szCs w:val="20"/>
        </w:rPr>
        <w:t xml:space="preserve"> 00 коп</w:t>
      </w:r>
      <w:r w:rsidRPr="00C37688">
        <w:rPr>
          <w:bCs/>
          <w:color w:val="00000A"/>
          <w:sz w:val="20"/>
          <w:szCs w:val="20"/>
        </w:rPr>
        <w:t>.</w:t>
      </w:r>
      <w:r w:rsidR="007E4F1B">
        <w:rPr>
          <w:bCs/>
          <w:color w:val="00000A"/>
          <w:sz w:val="20"/>
          <w:szCs w:val="20"/>
        </w:rPr>
        <w:t xml:space="preserve"> </w:t>
      </w:r>
      <w:r w:rsidRPr="00C37688">
        <w:rPr>
          <w:sz w:val="20"/>
          <w:szCs w:val="20"/>
        </w:rPr>
        <w:t>НДС не облагается.</w:t>
      </w:r>
    </w:p>
    <w:p w14:paraId="4E8EAEE1" w14:textId="77777777" w:rsidR="007745B7" w:rsidRPr="00C37688" w:rsidRDefault="007745B7" w:rsidP="009021F0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Заказчик должен подписать настоящий акт, представленный Исполнителем, в течение 5 (пяти)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Исполнителем акт считается подтверждением надлежащего выполнения услуг по Договору.</w:t>
      </w:r>
    </w:p>
    <w:p w14:paraId="52D7B9F1" w14:textId="77777777" w:rsidR="007745B7" w:rsidRPr="00C37688" w:rsidRDefault="007745B7" w:rsidP="009021F0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Акт составлен в двух экземплярах - по одному для каждой из сторон.</w:t>
      </w:r>
    </w:p>
    <w:p w14:paraId="390521FA" w14:textId="77777777" w:rsidR="007745B7" w:rsidRPr="00C37688" w:rsidRDefault="007745B7" w:rsidP="002D0039">
      <w:pPr>
        <w:rPr>
          <w:sz w:val="20"/>
          <w:szCs w:val="20"/>
        </w:rPr>
      </w:pPr>
    </w:p>
    <w:p w14:paraId="14F53BFB" w14:textId="77777777" w:rsidR="007745B7" w:rsidRPr="00103AB1" w:rsidRDefault="007745B7" w:rsidP="002D0039">
      <w:pPr>
        <w:pStyle w:val="af6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ИСПОЛНИТЕЛЬ</w:t>
      </w:r>
    </w:p>
    <w:p w14:paraId="1F0ABC97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ИП </w:t>
      </w:r>
      <w:r w:rsidRPr="00103AB1">
        <w:rPr>
          <w:rFonts w:ascii="Times New Roman" w:hAnsi="Times New Roman"/>
          <w:sz w:val="20"/>
          <w:szCs w:val="20"/>
        </w:rPr>
        <w:t>Марусова Дарья Александровна</w:t>
      </w:r>
    </w:p>
    <w:p w14:paraId="79F1AD5E" w14:textId="77777777" w:rsidR="007745B7" w:rsidRPr="00103AB1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Адрес: </w:t>
      </w:r>
      <w:bookmarkStart w:id="22" w:name="_Hlk478848206"/>
      <w:r w:rsidRPr="00103AB1">
        <w:rPr>
          <w:rFonts w:ascii="Times New Roman" w:hAnsi="Times New Roman"/>
          <w:sz w:val="20"/>
          <w:szCs w:val="20"/>
        </w:rPr>
        <w:t>143406, Московская область, г. Красногорск, ул. Комсомольская, д. 9, кв. 41</w:t>
      </w:r>
      <w:bookmarkEnd w:id="22"/>
    </w:p>
    <w:p w14:paraId="4794D80C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ИНН </w:t>
      </w:r>
      <w:r w:rsidRPr="00103AB1">
        <w:rPr>
          <w:rFonts w:ascii="Times New Roman" w:hAnsi="Times New Roman"/>
          <w:sz w:val="20"/>
          <w:szCs w:val="20"/>
        </w:rPr>
        <w:t>246516019007</w:t>
      </w:r>
      <w:r>
        <w:rPr>
          <w:rFonts w:ascii="Times New Roman" w:hAnsi="Times New Roman"/>
          <w:sz w:val="20"/>
          <w:szCs w:val="20"/>
        </w:rPr>
        <w:t>;</w:t>
      </w:r>
      <w:r w:rsidRPr="00C37688"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z w:val="20"/>
          <w:szCs w:val="20"/>
        </w:rPr>
        <w:t>ИП</w:t>
      </w:r>
      <w:r w:rsidRPr="00C37688">
        <w:rPr>
          <w:rFonts w:ascii="Times New Roman" w:hAnsi="Times New Roman"/>
          <w:sz w:val="20"/>
          <w:szCs w:val="20"/>
        </w:rPr>
        <w:t xml:space="preserve">: </w:t>
      </w:r>
      <w:r w:rsidRPr="00103AB1">
        <w:rPr>
          <w:rFonts w:ascii="Times New Roman" w:hAnsi="Times New Roman"/>
          <w:sz w:val="20"/>
          <w:szCs w:val="20"/>
        </w:rPr>
        <w:t>312502429900050</w:t>
      </w:r>
    </w:p>
    <w:p w14:paraId="34312997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Р./счёт: </w:t>
      </w:r>
      <w:r w:rsidRPr="00103AB1">
        <w:rPr>
          <w:rFonts w:ascii="Times New Roman" w:hAnsi="Times New Roman"/>
          <w:sz w:val="20"/>
          <w:szCs w:val="20"/>
        </w:rPr>
        <w:t xml:space="preserve">40802810338040009562 </w:t>
      </w:r>
      <w:r w:rsidRPr="00C37688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ПАО </w:t>
      </w:r>
      <w:proofErr w:type="spellStart"/>
      <w:r>
        <w:rPr>
          <w:rFonts w:ascii="Times New Roman" w:hAnsi="Times New Roman"/>
          <w:sz w:val="20"/>
          <w:szCs w:val="20"/>
        </w:rPr>
        <w:t>Сбербанк,г</w:t>
      </w:r>
      <w:proofErr w:type="spellEnd"/>
      <w:r w:rsidRPr="00C3768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Москва</w:t>
      </w:r>
    </w:p>
    <w:p w14:paraId="5D15488A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Корр./счёт: </w:t>
      </w:r>
      <w:r w:rsidRPr="00103AB1">
        <w:rPr>
          <w:rFonts w:ascii="Times New Roman" w:hAnsi="Times New Roman"/>
          <w:sz w:val="20"/>
          <w:szCs w:val="20"/>
        </w:rPr>
        <w:t>30101810400000000225</w:t>
      </w:r>
    </w:p>
    <w:p w14:paraId="148CC94D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БИК: </w:t>
      </w:r>
      <w:r w:rsidRPr="00103AB1">
        <w:rPr>
          <w:rFonts w:ascii="Times New Roman" w:hAnsi="Times New Roman"/>
          <w:sz w:val="20"/>
          <w:szCs w:val="20"/>
        </w:rPr>
        <w:t>044525225</w:t>
      </w:r>
    </w:p>
    <w:p w14:paraId="7813496A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Pr="00103AB1">
        <w:rPr>
          <w:rFonts w:ascii="Times New Roman" w:hAnsi="Times New Roman"/>
          <w:sz w:val="20"/>
          <w:szCs w:val="20"/>
        </w:rPr>
        <w:t>8 (985) 181 85 51</w:t>
      </w:r>
    </w:p>
    <w:p w14:paraId="16F45B6D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</w:p>
    <w:p w14:paraId="37641813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bookmarkStart w:id="23" w:name="_Hlk478848773"/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Марусова Д. А.</w:t>
      </w:r>
    </w:p>
    <w:bookmarkEnd w:id="23"/>
    <w:p w14:paraId="15FC6294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0E5E7ACC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59998BF8" w14:textId="77777777" w:rsidR="007745B7" w:rsidRPr="00103AB1" w:rsidRDefault="007745B7" w:rsidP="00A3493F">
      <w:pPr>
        <w:pStyle w:val="af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ЗАКАЗЧИК</w:t>
      </w:r>
      <w:r w:rsidRPr="00103AB1">
        <w:rPr>
          <w:rFonts w:ascii="Times New Roman" w:hAnsi="Times New Roman"/>
          <w:b/>
          <w:sz w:val="20"/>
          <w:szCs w:val="20"/>
        </w:rPr>
        <w:tab/>
      </w:r>
      <w:r w:rsidRPr="00103AB1">
        <w:rPr>
          <w:rFonts w:ascii="Times New Roman" w:hAnsi="Times New Roman"/>
          <w:b/>
          <w:sz w:val="20"/>
          <w:szCs w:val="20"/>
        </w:rPr>
        <w:tab/>
      </w:r>
    </w:p>
    <w:p w14:paraId="729B9B35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ФИО: _______________________________________________________________________________________________</w:t>
      </w:r>
    </w:p>
    <w:p w14:paraId="569E3298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_______________________________________________________________________________________________</w:t>
      </w:r>
    </w:p>
    <w:p w14:paraId="0E07D241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5D19C3B4" w14:textId="77777777" w:rsidR="007745B7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(________________________)</w:t>
      </w:r>
    </w:p>
    <w:p w14:paraId="4075C428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00F2FE5D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sectPr w:rsidR="007745B7" w:rsidRPr="002D0039" w:rsidSect="009C6557">
      <w:footerReference w:type="default" r:id="rId7"/>
      <w:pgSz w:w="11907" w:h="16839" w:code="9"/>
      <w:pgMar w:top="251" w:right="425" w:bottom="1134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6955" w14:textId="77777777" w:rsidR="009040DD" w:rsidRDefault="009040DD" w:rsidP="00AC7651">
      <w:r>
        <w:separator/>
      </w:r>
    </w:p>
  </w:endnote>
  <w:endnote w:type="continuationSeparator" w:id="0">
    <w:p w14:paraId="3DD7D1F7" w14:textId="77777777" w:rsidR="009040DD" w:rsidRDefault="009040DD" w:rsidP="00A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AF4A" w14:textId="77777777" w:rsidR="007745B7" w:rsidRPr="000C1E16" w:rsidRDefault="007745B7" w:rsidP="00B54EA5">
    <w:pPr>
      <w:pStyle w:val="ad"/>
      <w:ind w:right="-2552"/>
      <w:rPr>
        <w:sz w:val="18"/>
        <w:szCs w:val="18"/>
      </w:rPr>
    </w:pPr>
    <w:r w:rsidRPr="000C1E16">
      <w:rPr>
        <w:sz w:val="18"/>
        <w:szCs w:val="18"/>
      </w:rPr>
      <w:t xml:space="preserve">Исполнитель </w:t>
    </w:r>
    <w:bookmarkStart w:id="24" w:name="_Hlk478074269"/>
    <w:r w:rsidRPr="000C1E16">
      <w:rPr>
        <w:sz w:val="18"/>
        <w:szCs w:val="18"/>
      </w:rPr>
      <w:t>____________</w:t>
    </w:r>
    <w:bookmarkEnd w:id="24"/>
    <w:r>
      <w:rPr>
        <w:sz w:val="18"/>
        <w:szCs w:val="18"/>
      </w:rPr>
      <w:tab/>
    </w:r>
    <w:r>
      <w:rPr>
        <w:sz w:val="18"/>
        <w:szCs w:val="18"/>
      </w:rPr>
      <w:tab/>
    </w:r>
    <w:r w:rsidRPr="000C1E16">
      <w:rPr>
        <w:sz w:val="18"/>
        <w:szCs w:val="18"/>
      </w:rPr>
      <w:t>____________ 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9449" w14:textId="77777777" w:rsidR="009040DD" w:rsidRDefault="009040DD" w:rsidP="00AC7651">
      <w:r>
        <w:separator/>
      </w:r>
    </w:p>
  </w:footnote>
  <w:footnote w:type="continuationSeparator" w:id="0">
    <w:p w14:paraId="3410576F" w14:textId="77777777" w:rsidR="009040DD" w:rsidRDefault="009040DD" w:rsidP="00AC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4" w15:restartNumberingAfterBreak="0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 w15:restartNumberingAfterBreak="0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6" w15:restartNumberingAfterBreak="0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8" w15:restartNumberingAfterBreak="0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0" w15:restartNumberingAfterBreak="0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9" w15:restartNumberingAfterBreak="0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1" w15:restartNumberingAfterBreak="0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6" w15:restartNumberingAfterBreak="0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A8322B"/>
    <w:multiLevelType w:val="multilevel"/>
    <w:tmpl w:val="B2D29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25"/>
  </w:num>
  <w:num w:numId="7">
    <w:abstractNumId w:val="30"/>
  </w:num>
  <w:num w:numId="8">
    <w:abstractNumId w:val="28"/>
  </w:num>
  <w:num w:numId="9">
    <w:abstractNumId w:val="5"/>
  </w:num>
  <w:num w:numId="10">
    <w:abstractNumId w:val="15"/>
  </w:num>
  <w:num w:numId="11">
    <w:abstractNumId w:val="32"/>
  </w:num>
  <w:num w:numId="12">
    <w:abstractNumId w:val="7"/>
  </w:num>
  <w:num w:numId="13">
    <w:abstractNumId w:val="0"/>
  </w:num>
  <w:num w:numId="14">
    <w:abstractNumId w:val="13"/>
  </w:num>
  <w:num w:numId="15">
    <w:abstractNumId w:val="37"/>
  </w:num>
  <w:num w:numId="16">
    <w:abstractNumId w:val="33"/>
  </w:num>
  <w:num w:numId="17">
    <w:abstractNumId w:val="9"/>
  </w:num>
  <w:num w:numId="18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3"/>
  </w:num>
  <w:num w:numId="28">
    <w:abstractNumId w:val="31"/>
  </w:num>
  <w:num w:numId="29">
    <w:abstractNumId w:val="8"/>
  </w:num>
  <w:num w:numId="30">
    <w:abstractNumId w:val="22"/>
  </w:num>
  <w:num w:numId="31">
    <w:abstractNumId w:val="24"/>
  </w:num>
  <w:num w:numId="32">
    <w:abstractNumId w:val="6"/>
  </w:num>
  <w:num w:numId="33">
    <w:abstractNumId w:val="10"/>
  </w:num>
  <w:num w:numId="34">
    <w:abstractNumId w:val="27"/>
  </w:num>
  <w:num w:numId="35">
    <w:abstractNumId w:val="35"/>
  </w:num>
  <w:num w:numId="36">
    <w:abstractNumId w:val="17"/>
  </w:num>
  <w:num w:numId="37">
    <w:abstractNumId w:val="3"/>
  </w:num>
  <w:num w:numId="38">
    <w:abstractNumId w:val="19"/>
  </w:num>
  <w:num w:numId="39">
    <w:abstractNumId w:val="34"/>
    <w:lvlOverride w:ilvl="0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52"/>
    <w:rsid w:val="000055BE"/>
    <w:rsid w:val="00005F83"/>
    <w:rsid w:val="000077E4"/>
    <w:rsid w:val="00015746"/>
    <w:rsid w:val="00022FAD"/>
    <w:rsid w:val="00023201"/>
    <w:rsid w:val="00026955"/>
    <w:rsid w:val="000313BF"/>
    <w:rsid w:val="000336AE"/>
    <w:rsid w:val="0003772D"/>
    <w:rsid w:val="00037F86"/>
    <w:rsid w:val="00044662"/>
    <w:rsid w:val="00047A95"/>
    <w:rsid w:val="00051B19"/>
    <w:rsid w:val="00055564"/>
    <w:rsid w:val="00064A5F"/>
    <w:rsid w:val="00065D9E"/>
    <w:rsid w:val="000670DB"/>
    <w:rsid w:val="000708AB"/>
    <w:rsid w:val="00070A71"/>
    <w:rsid w:val="00072470"/>
    <w:rsid w:val="00077882"/>
    <w:rsid w:val="00077D3D"/>
    <w:rsid w:val="000825C9"/>
    <w:rsid w:val="00085A51"/>
    <w:rsid w:val="0008705E"/>
    <w:rsid w:val="00087C42"/>
    <w:rsid w:val="00091B88"/>
    <w:rsid w:val="00094A18"/>
    <w:rsid w:val="00094C53"/>
    <w:rsid w:val="000A619A"/>
    <w:rsid w:val="000C0D6C"/>
    <w:rsid w:val="000C1E16"/>
    <w:rsid w:val="000C3B81"/>
    <w:rsid w:val="000C6FAD"/>
    <w:rsid w:val="000D3FE0"/>
    <w:rsid w:val="000D6CA4"/>
    <w:rsid w:val="000E0F0C"/>
    <w:rsid w:val="000E7D18"/>
    <w:rsid w:val="000F5F0E"/>
    <w:rsid w:val="00103AB1"/>
    <w:rsid w:val="001057A2"/>
    <w:rsid w:val="00105E00"/>
    <w:rsid w:val="00107251"/>
    <w:rsid w:val="0011164A"/>
    <w:rsid w:val="00114225"/>
    <w:rsid w:val="00122FB3"/>
    <w:rsid w:val="00124027"/>
    <w:rsid w:val="001356A7"/>
    <w:rsid w:val="001418DB"/>
    <w:rsid w:val="00141E82"/>
    <w:rsid w:val="001424C9"/>
    <w:rsid w:val="001527A1"/>
    <w:rsid w:val="001551E3"/>
    <w:rsid w:val="001603BE"/>
    <w:rsid w:val="00163E35"/>
    <w:rsid w:val="001652FC"/>
    <w:rsid w:val="00166240"/>
    <w:rsid w:val="00167D56"/>
    <w:rsid w:val="001718F4"/>
    <w:rsid w:val="00181956"/>
    <w:rsid w:val="0019085D"/>
    <w:rsid w:val="001A0C67"/>
    <w:rsid w:val="001A1204"/>
    <w:rsid w:val="001A3095"/>
    <w:rsid w:val="001B37D9"/>
    <w:rsid w:val="001B451F"/>
    <w:rsid w:val="001B79FD"/>
    <w:rsid w:val="001B7F6E"/>
    <w:rsid w:val="001C4494"/>
    <w:rsid w:val="001C68B2"/>
    <w:rsid w:val="001C75D1"/>
    <w:rsid w:val="001D0817"/>
    <w:rsid w:val="001D37A3"/>
    <w:rsid w:val="001D6446"/>
    <w:rsid w:val="001E76DB"/>
    <w:rsid w:val="001F45C9"/>
    <w:rsid w:val="001F721E"/>
    <w:rsid w:val="001F7988"/>
    <w:rsid w:val="00203295"/>
    <w:rsid w:val="002052E9"/>
    <w:rsid w:val="0021047F"/>
    <w:rsid w:val="00214CD0"/>
    <w:rsid w:val="002179A1"/>
    <w:rsid w:val="00220CFB"/>
    <w:rsid w:val="002210CF"/>
    <w:rsid w:val="00223FBE"/>
    <w:rsid w:val="00225289"/>
    <w:rsid w:val="00234661"/>
    <w:rsid w:val="00234ABE"/>
    <w:rsid w:val="00242E94"/>
    <w:rsid w:val="002549D0"/>
    <w:rsid w:val="002567CF"/>
    <w:rsid w:val="00266133"/>
    <w:rsid w:val="00272F2B"/>
    <w:rsid w:val="00280A41"/>
    <w:rsid w:val="00283A28"/>
    <w:rsid w:val="0028504F"/>
    <w:rsid w:val="00293632"/>
    <w:rsid w:val="00293A83"/>
    <w:rsid w:val="002A1D49"/>
    <w:rsid w:val="002A3C7B"/>
    <w:rsid w:val="002B1243"/>
    <w:rsid w:val="002B208C"/>
    <w:rsid w:val="002B74DB"/>
    <w:rsid w:val="002C4B0A"/>
    <w:rsid w:val="002D0018"/>
    <w:rsid w:val="002D0039"/>
    <w:rsid w:val="002D1032"/>
    <w:rsid w:val="002D2847"/>
    <w:rsid w:val="002D38BD"/>
    <w:rsid w:val="002D4EE2"/>
    <w:rsid w:val="002E4539"/>
    <w:rsid w:val="002F26E4"/>
    <w:rsid w:val="002F2B3A"/>
    <w:rsid w:val="002F41F0"/>
    <w:rsid w:val="00303A6F"/>
    <w:rsid w:val="00303DEE"/>
    <w:rsid w:val="00305EFC"/>
    <w:rsid w:val="00306EC7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409DF"/>
    <w:rsid w:val="00340BA5"/>
    <w:rsid w:val="00356743"/>
    <w:rsid w:val="00364628"/>
    <w:rsid w:val="0036601D"/>
    <w:rsid w:val="00383268"/>
    <w:rsid w:val="003847C6"/>
    <w:rsid w:val="00387B93"/>
    <w:rsid w:val="00394F29"/>
    <w:rsid w:val="003A5F83"/>
    <w:rsid w:val="003B2A49"/>
    <w:rsid w:val="003B448A"/>
    <w:rsid w:val="003B4C9C"/>
    <w:rsid w:val="003C10CD"/>
    <w:rsid w:val="003C5765"/>
    <w:rsid w:val="003C7FA3"/>
    <w:rsid w:val="003D1DCC"/>
    <w:rsid w:val="003D560D"/>
    <w:rsid w:val="003D57EA"/>
    <w:rsid w:val="003E3762"/>
    <w:rsid w:val="003E3810"/>
    <w:rsid w:val="003E6C77"/>
    <w:rsid w:val="003F03D8"/>
    <w:rsid w:val="003F11B4"/>
    <w:rsid w:val="003F2451"/>
    <w:rsid w:val="003F2FA4"/>
    <w:rsid w:val="00405032"/>
    <w:rsid w:val="004271B9"/>
    <w:rsid w:val="00431F59"/>
    <w:rsid w:val="004354F4"/>
    <w:rsid w:val="004452BC"/>
    <w:rsid w:val="00451A26"/>
    <w:rsid w:val="00455EFD"/>
    <w:rsid w:val="00460B05"/>
    <w:rsid w:val="00460BE5"/>
    <w:rsid w:val="00463413"/>
    <w:rsid w:val="00464C0D"/>
    <w:rsid w:val="00465FFD"/>
    <w:rsid w:val="004677B2"/>
    <w:rsid w:val="00473C17"/>
    <w:rsid w:val="00477FA7"/>
    <w:rsid w:val="00482247"/>
    <w:rsid w:val="004824E6"/>
    <w:rsid w:val="004868AE"/>
    <w:rsid w:val="00495DC0"/>
    <w:rsid w:val="004B23AB"/>
    <w:rsid w:val="004B53D0"/>
    <w:rsid w:val="004B56A9"/>
    <w:rsid w:val="004B6138"/>
    <w:rsid w:val="004C212B"/>
    <w:rsid w:val="004C373E"/>
    <w:rsid w:val="004D495B"/>
    <w:rsid w:val="004D670C"/>
    <w:rsid w:val="004E620E"/>
    <w:rsid w:val="004E6607"/>
    <w:rsid w:val="004E6B00"/>
    <w:rsid w:val="004F18B4"/>
    <w:rsid w:val="004F5FEE"/>
    <w:rsid w:val="004F65DE"/>
    <w:rsid w:val="00500561"/>
    <w:rsid w:val="00503F9F"/>
    <w:rsid w:val="00504356"/>
    <w:rsid w:val="00504CE0"/>
    <w:rsid w:val="005058FF"/>
    <w:rsid w:val="00511983"/>
    <w:rsid w:val="00512170"/>
    <w:rsid w:val="005130D8"/>
    <w:rsid w:val="00515200"/>
    <w:rsid w:val="005258F9"/>
    <w:rsid w:val="00542807"/>
    <w:rsid w:val="0054517D"/>
    <w:rsid w:val="005507FB"/>
    <w:rsid w:val="005514C4"/>
    <w:rsid w:val="005600BF"/>
    <w:rsid w:val="005660F6"/>
    <w:rsid w:val="00570EF3"/>
    <w:rsid w:val="00573A18"/>
    <w:rsid w:val="0058041C"/>
    <w:rsid w:val="005825F1"/>
    <w:rsid w:val="00587F76"/>
    <w:rsid w:val="005A3310"/>
    <w:rsid w:val="005A54FD"/>
    <w:rsid w:val="005A6FF5"/>
    <w:rsid w:val="005C5E8A"/>
    <w:rsid w:val="005E1010"/>
    <w:rsid w:val="005E3046"/>
    <w:rsid w:val="005E3D9F"/>
    <w:rsid w:val="005E4AA5"/>
    <w:rsid w:val="005E6ECF"/>
    <w:rsid w:val="005F3902"/>
    <w:rsid w:val="005F4D30"/>
    <w:rsid w:val="00600BF6"/>
    <w:rsid w:val="006030E4"/>
    <w:rsid w:val="00607025"/>
    <w:rsid w:val="006152D4"/>
    <w:rsid w:val="00621184"/>
    <w:rsid w:val="00630301"/>
    <w:rsid w:val="00633E9E"/>
    <w:rsid w:val="006355EF"/>
    <w:rsid w:val="00635AFE"/>
    <w:rsid w:val="00637369"/>
    <w:rsid w:val="00644634"/>
    <w:rsid w:val="0064761E"/>
    <w:rsid w:val="00652A7F"/>
    <w:rsid w:val="00670C1B"/>
    <w:rsid w:val="00673D4C"/>
    <w:rsid w:val="0067473E"/>
    <w:rsid w:val="00676842"/>
    <w:rsid w:val="0068349D"/>
    <w:rsid w:val="0068471F"/>
    <w:rsid w:val="006923EE"/>
    <w:rsid w:val="00697AE0"/>
    <w:rsid w:val="006A4C74"/>
    <w:rsid w:val="006A577B"/>
    <w:rsid w:val="006B23C3"/>
    <w:rsid w:val="006B513D"/>
    <w:rsid w:val="006C076F"/>
    <w:rsid w:val="006D19A0"/>
    <w:rsid w:val="006D2A36"/>
    <w:rsid w:val="006D48A5"/>
    <w:rsid w:val="006D6EDC"/>
    <w:rsid w:val="006E7E58"/>
    <w:rsid w:val="006F5DA7"/>
    <w:rsid w:val="006F7FB0"/>
    <w:rsid w:val="00703EAA"/>
    <w:rsid w:val="00707EA5"/>
    <w:rsid w:val="0071543C"/>
    <w:rsid w:val="007202AC"/>
    <w:rsid w:val="0072125D"/>
    <w:rsid w:val="00721933"/>
    <w:rsid w:val="0072205B"/>
    <w:rsid w:val="00726510"/>
    <w:rsid w:val="007268DB"/>
    <w:rsid w:val="007325B8"/>
    <w:rsid w:val="00734337"/>
    <w:rsid w:val="00737170"/>
    <w:rsid w:val="00737C9F"/>
    <w:rsid w:val="0074112D"/>
    <w:rsid w:val="00745E6B"/>
    <w:rsid w:val="007463FB"/>
    <w:rsid w:val="0074662C"/>
    <w:rsid w:val="00753C1A"/>
    <w:rsid w:val="00753FAC"/>
    <w:rsid w:val="00755E23"/>
    <w:rsid w:val="00756822"/>
    <w:rsid w:val="00760CCE"/>
    <w:rsid w:val="00761DCE"/>
    <w:rsid w:val="007639E3"/>
    <w:rsid w:val="00771052"/>
    <w:rsid w:val="007745B7"/>
    <w:rsid w:val="0077476C"/>
    <w:rsid w:val="007773BB"/>
    <w:rsid w:val="00794160"/>
    <w:rsid w:val="007A1887"/>
    <w:rsid w:val="007A229D"/>
    <w:rsid w:val="007A44B9"/>
    <w:rsid w:val="007A75C0"/>
    <w:rsid w:val="007A7F3E"/>
    <w:rsid w:val="007B4282"/>
    <w:rsid w:val="007B7E3F"/>
    <w:rsid w:val="007C2ED4"/>
    <w:rsid w:val="007C7716"/>
    <w:rsid w:val="007D1516"/>
    <w:rsid w:val="007D261E"/>
    <w:rsid w:val="007D586A"/>
    <w:rsid w:val="007E105A"/>
    <w:rsid w:val="007E4DD5"/>
    <w:rsid w:val="007E4F1B"/>
    <w:rsid w:val="007E565E"/>
    <w:rsid w:val="007F5594"/>
    <w:rsid w:val="007F5E81"/>
    <w:rsid w:val="0080358E"/>
    <w:rsid w:val="00807D7A"/>
    <w:rsid w:val="00822467"/>
    <w:rsid w:val="00832410"/>
    <w:rsid w:val="00835FB2"/>
    <w:rsid w:val="008378EF"/>
    <w:rsid w:val="00840F4E"/>
    <w:rsid w:val="00842766"/>
    <w:rsid w:val="00843CB4"/>
    <w:rsid w:val="0084453B"/>
    <w:rsid w:val="00844553"/>
    <w:rsid w:val="00844941"/>
    <w:rsid w:val="00846FF8"/>
    <w:rsid w:val="00851022"/>
    <w:rsid w:val="00855800"/>
    <w:rsid w:val="00857CF2"/>
    <w:rsid w:val="0086083D"/>
    <w:rsid w:val="0086176B"/>
    <w:rsid w:val="00865C57"/>
    <w:rsid w:val="008759EF"/>
    <w:rsid w:val="00880EF8"/>
    <w:rsid w:val="008819AE"/>
    <w:rsid w:val="008821C3"/>
    <w:rsid w:val="008821EE"/>
    <w:rsid w:val="00883265"/>
    <w:rsid w:val="00885BF6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55F2"/>
    <w:rsid w:val="008C1F38"/>
    <w:rsid w:val="008C3D7E"/>
    <w:rsid w:val="008C5CD6"/>
    <w:rsid w:val="008D027A"/>
    <w:rsid w:val="008D37BF"/>
    <w:rsid w:val="008E12F1"/>
    <w:rsid w:val="008E1E65"/>
    <w:rsid w:val="008E63C6"/>
    <w:rsid w:val="008F5FAA"/>
    <w:rsid w:val="008F676F"/>
    <w:rsid w:val="008F7FCB"/>
    <w:rsid w:val="00900144"/>
    <w:rsid w:val="009021F0"/>
    <w:rsid w:val="00903F6F"/>
    <w:rsid w:val="009040DD"/>
    <w:rsid w:val="009061B1"/>
    <w:rsid w:val="00907941"/>
    <w:rsid w:val="00911FFF"/>
    <w:rsid w:val="00913587"/>
    <w:rsid w:val="00915F44"/>
    <w:rsid w:val="00931AB5"/>
    <w:rsid w:val="00934F77"/>
    <w:rsid w:val="00941000"/>
    <w:rsid w:val="0096122B"/>
    <w:rsid w:val="0096180F"/>
    <w:rsid w:val="0097221E"/>
    <w:rsid w:val="0097370F"/>
    <w:rsid w:val="00980A7E"/>
    <w:rsid w:val="00990985"/>
    <w:rsid w:val="009936D9"/>
    <w:rsid w:val="00995578"/>
    <w:rsid w:val="0099618A"/>
    <w:rsid w:val="009A0AE6"/>
    <w:rsid w:val="009A1142"/>
    <w:rsid w:val="009B2E47"/>
    <w:rsid w:val="009B36A1"/>
    <w:rsid w:val="009B6394"/>
    <w:rsid w:val="009B763C"/>
    <w:rsid w:val="009C34CD"/>
    <w:rsid w:val="009C6557"/>
    <w:rsid w:val="009D17DC"/>
    <w:rsid w:val="009D2C5C"/>
    <w:rsid w:val="009D5DB3"/>
    <w:rsid w:val="009E044B"/>
    <w:rsid w:val="009E3DEA"/>
    <w:rsid w:val="009F7543"/>
    <w:rsid w:val="00A0040D"/>
    <w:rsid w:val="00A008F6"/>
    <w:rsid w:val="00A009BB"/>
    <w:rsid w:val="00A0178D"/>
    <w:rsid w:val="00A068A9"/>
    <w:rsid w:val="00A10DAE"/>
    <w:rsid w:val="00A12A60"/>
    <w:rsid w:val="00A15937"/>
    <w:rsid w:val="00A2245E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63AC"/>
    <w:rsid w:val="00A50604"/>
    <w:rsid w:val="00A51491"/>
    <w:rsid w:val="00A5489D"/>
    <w:rsid w:val="00A54910"/>
    <w:rsid w:val="00A5697A"/>
    <w:rsid w:val="00A65C8F"/>
    <w:rsid w:val="00A76284"/>
    <w:rsid w:val="00A84951"/>
    <w:rsid w:val="00A84DCE"/>
    <w:rsid w:val="00A85440"/>
    <w:rsid w:val="00A86887"/>
    <w:rsid w:val="00A92E9C"/>
    <w:rsid w:val="00A938AA"/>
    <w:rsid w:val="00AA195F"/>
    <w:rsid w:val="00AA3AB2"/>
    <w:rsid w:val="00AA6E29"/>
    <w:rsid w:val="00AB001F"/>
    <w:rsid w:val="00AB3721"/>
    <w:rsid w:val="00AB4495"/>
    <w:rsid w:val="00AB76E5"/>
    <w:rsid w:val="00AC0638"/>
    <w:rsid w:val="00AC29BC"/>
    <w:rsid w:val="00AC3DC6"/>
    <w:rsid w:val="00AC7651"/>
    <w:rsid w:val="00AD2DA7"/>
    <w:rsid w:val="00AD4408"/>
    <w:rsid w:val="00AD5AA2"/>
    <w:rsid w:val="00AD6133"/>
    <w:rsid w:val="00AE340B"/>
    <w:rsid w:val="00AF3EC0"/>
    <w:rsid w:val="00AF5621"/>
    <w:rsid w:val="00AF56BA"/>
    <w:rsid w:val="00AF6DA6"/>
    <w:rsid w:val="00B0177D"/>
    <w:rsid w:val="00B0659C"/>
    <w:rsid w:val="00B072B3"/>
    <w:rsid w:val="00B2264E"/>
    <w:rsid w:val="00B23E3C"/>
    <w:rsid w:val="00B2552B"/>
    <w:rsid w:val="00B275B1"/>
    <w:rsid w:val="00B27B3A"/>
    <w:rsid w:val="00B3020D"/>
    <w:rsid w:val="00B317A2"/>
    <w:rsid w:val="00B36F9C"/>
    <w:rsid w:val="00B40826"/>
    <w:rsid w:val="00B436B6"/>
    <w:rsid w:val="00B4439B"/>
    <w:rsid w:val="00B45E0F"/>
    <w:rsid w:val="00B46F9D"/>
    <w:rsid w:val="00B47E58"/>
    <w:rsid w:val="00B54EA5"/>
    <w:rsid w:val="00B60E03"/>
    <w:rsid w:val="00B70EC4"/>
    <w:rsid w:val="00B71A78"/>
    <w:rsid w:val="00B730F1"/>
    <w:rsid w:val="00B73E3F"/>
    <w:rsid w:val="00B74EB6"/>
    <w:rsid w:val="00B756A0"/>
    <w:rsid w:val="00B8345A"/>
    <w:rsid w:val="00B94A4A"/>
    <w:rsid w:val="00BA0C43"/>
    <w:rsid w:val="00BA2F6D"/>
    <w:rsid w:val="00BA32EE"/>
    <w:rsid w:val="00BA7390"/>
    <w:rsid w:val="00BB64E5"/>
    <w:rsid w:val="00BC54F3"/>
    <w:rsid w:val="00BD1463"/>
    <w:rsid w:val="00BD4948"/>
    <w:rsid w:val="00BD775A"/>
    <w:rsid w:val="00BD7DA5"/>
    <w:rsid w:val="00BE327E"/>
    <w:rsid w:val="00BE75F8"/>
    <w:rsid w:val="00BF4B41"/>
    <w:rsid w:val="00C01589"/>
    <w:rsid w:val="00C0560C"/>
    <w:rsid w:val="00C1025C"/>
    <w:rsid w:val="00C1044E"/>
    <w:rsid w:val="00C23AEB"/>
    <w:rsid w:val="00C25394"/>
    <w:rsid w:val="00C27E02"/>
    <w:rsid w:val="00C3140F"/>
    <w:rsid w:val="00C33B94"/>
    <w:rsid w:val="00C34FC6"/>
    <w:rsid w:val="00C37688"/>
    <w:rsid w:val="00C377A7"/>
    <w:rsid w:val="00C42EAD"/>
    <w:rsid w:val="00C54CA6"/>
    <w:rsid w:val="00C55329"/>
    <w:rsid w:val="00C55654"/>
    <w:rsid w:val="00C67AC2"/>
    <w:rsid w:val="00C80F0D"/>
    <w:rsid w:val="00C8473E"/>
    <w:rsid w:val="00C91768"/>
    <w:rsid w:val="00C924CE"/>
    <w:rsid w:val="00C9252E"/>
    <w:rsid w:val="00C93EF6"/>
    <w:rsid w:val="00C940F5"/>
    <w:rsid w:val="00C9462A"/>
    <w:rsid w:val="00C959A5"/>
    <w:rsid w:val="00C96C1F"/>
    <w:rsid w:val="00CA19AB"/>
    <w:rsid w:val="00CA1BD9"/>
    <w:rsid w:val="00CA399D"/>
    <w:rsid w:val="00CB038F"/>
    <w:rsid w:val="00CB4869"/>
    <w:rsid w:val="00CB7473"/>
    <w:rsid w:val="00CC2A9C"/>
    <w:rsid w:val="00CC4A42"/>
    <w:rsid w:val="00CC4FF5"/>
    <w:rsid w:val="00CC7BE6"/>
    <w:rsid w:val="00CD5406"/>
    <w:rsid w:val="00CD63DA"/>
    <w:rsid w:val="00CD7FDB"/>
    <w:rsid w:val="00CE0CE6"/>
    <w:rsid w:val="00CF2524"/>
    <w:rsid w:val="00CF4E1F"/>
    <w:rsid w:val="00CF6F56"/>
    <w:rsid w:val="00CF7C6C"/>
    <w:rsid w:val="00D04157"/>
    <w:rsid w:val="00D05C4E"/>
    <w:rsid w:val="00D14D16"/>
    <w:rsid w:val="00D2108B"/>
    <w:rsid w:val="00D30861"/>
    <w:rsid w:val="00D410BE"/>
    <w:rsid w:val="00D43657"/>
    <w:rsid w:val="00D45D84"/>
    <w:rsid w:val="00D47616"/>
    <w:rsid w:val="00D5196E"/>
    <w:rsid w:val="00D526F4"/>
    <w:rsid w:val="00D53884"/>
    <w:rsid w:val="00D608E5"/>
    <w:rsid w:val="00D64C5D"/>
    <w:rsid w:val="00D66A84"/>
    <w:rsid w:val="00D74734"/>
    <w:rsid w:val="00D840CA"/>
    <w:rsid w:val="00D94DC6"/>
    <w:rsid w:val="00DA09DD"/>
    <w:rsid w:val="00DA0DDF"/>
    <w:rsid w:val="00DA1F6C"/>
    <w:rsid w:val="00DA360E"/>
    <w:rsid w:val="00DA3E65"/>
    <w:rsid w:val="00DB07FB"/>
    <w:rsid w:val="00DB32C6"/>
    <w:rsid w:val="00DF1419"/>
    <w:rsid w:val="00DF2EDD"/>
    <w:rsid w:val="00DF48B6"/>
    <w:rsid w:val="00DF7F6B"/>
    <w:rsid w:val="00E04BB2"/>
    <w:rsid w:val="00E112A0"/>
    <w:rsid w:val="00E12B3E"/>
    <w:rsid w:val="00E15462"/>
    <w:rsid w:val="00E20DF8"/>
    <w:rsid w:val="00E21713"/>
    <w:rsid w:val="00E2427E"/>
    <w:rsid w:val="00E342BA"/>
    <w:rsid w:val="00E404BC"/>
    <w:rsid w:val="00E47308"/>
    <w:rsid w:val="00E5063D"/>
    <w:rsid w:val="00E55B9D"/>
    <w:rsid w:val="00E56121"/>
    <w:rsid w:val="00E5728B"/>
    <w:rsid w:val="00E6052F"/>
    <w:rsid w:val="00E624B7"/>
    <w:rsid w:val="00E62543"/>
    <w:rsid w:val="00E64A77"/>
    <w:rsid w:val="00E74C26"/>
    <w:rsid w:val="00E7727D"/>
    <w:rsid w:val="00E81BCE"/>
    <w:rsid w:val="00E847ED"/>
    <w:rsid w:val="00E85335"/>
    <w:rsid w:val="00E87C75"/>
    <w:rsid w:val="00E91F75"/>
    <w:rsid w:val="00E97056"/>
    <w:rsid w:val="00EA1B92"/>
    <w:rsid w:val="00EB0016"/>
    <w:rsid w:val="00EB4F96"/>
    <w:rsid w:val="00EB6264"/>
    <w:rsid w:val="00EB717C"/>
    <w:rsid w:val="00EB731B"/>
    <w:rsid w:val="00EE323E"/>
    <w:rsid w:val="00EE58B6"/>
    <w:rsid w:val="00EF5142"/>
    <w:rsid w:val="00F03D70"/>
    <w:rsid w:val="00F066A7"/>
    <w:rsid w:val="00F06D7B"/>
    <w:rsid w:val="00F21EFD"/>
    <w:rsid w:val="00F22704"/>
    <w:rsid w:val="00F2323E"/>
    <w:rsid w:val="00F334FB"/>
    <w:rsid w:val="00F34136"/>
    <w:rsid w:val="00F43D75"/>
    <w:rsid w:val="00F50B02"/>
    <w:rsid w:val="00F52AA1"/>
    <w:rsid w:val="00F56332"/>
    <w:rsid w:val="00F61352"/>
    <w:rsid w:val="00F73B71"/>
    <w:rsid w:val="00F75879"/>
    <w:rsid w:val="00F75A73"/>
    <w:rsid w:val="00F84CE0"/>
    <w:rsid w:val="00F86173"/>
    <w:rsid w:val="00F8720F"/>
    <w:rsid w:val="00F9761C"/>
    <w:rsid w:val="00F97C3F"/>
    <w:rsid w:val="00FA0378"/>
    <w:rsid w:val="00FA0544"/>
    <w:rsid w:val="00FA274C"/>
    <w:rsid w:val="00FA4C31"/>
    <w:rsid w:val="00FB51BA"/>
    <w:rsid w:val="00FB54F6"/>
    <w:rsid w:val="00FC36FF"/>
    <w:rsid w:val="00FC49C0"/>
    <w:rsid w:val="00FE020A"/>
    <w:rsid w:val="00FE5E02"/>
    <w:rsid w:val="00FE774D"/>
    <w:rsid w:val="00FF3D22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FB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uiPriority w:val="99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2019-02-17T08:26:00Z</dcterms:created>
  <dcterms:modified xsi:type="dcterms:W3CDTF">2020-01-13T09:21:00Z</dcterms:modified>
</cp:coreProperties>
</file>